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1A05E5" w14:textId="77777777" w:rsidR="00B47B15" w:rsidRPr="00BB6462" w:rsidRDefault="00497DDC" w:rsidP="00B47B15">
      <w:pPr>
        <w:jc w:val="center"/>
        <w:rPr>
          <w:rFonts w:ascii="Sylfaen" w:hAnsi="Sylfaen" w:cs="Sylfaen"/>
          <w:b/>
          <w:lang w:val="af-ZA"/>
        </w:rPr>
      </w:pPr>
      <w:r>
        <w:rPr>
          <w:rFonts w:ascii="Sylfaen" w:hAnsi="Sylfaen" w:cs="Sylfaen"/>
          <w:b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B47B15" w:rsidRPr="00BB6462">
        <w:rPr>
          <w:rFonts w:ascii="Sylfaen" w:hAnsi="Sylfaen" w:cs="Sylfaen"/>
          <w:b/>
          <w:lang w:val="af-ZA"/>
        </w:rPr>
        <w:t>ЗАЯВЛЕНИЕ:</w:t>
      </w:r>
    </w:p>
    <w:p w14:paraId="0B60D419" w14:textId="77777777" w:rsidR="00B47B15" w:rsidRPr="00CD1365" w:rsidRDefault="00B47B15" w:rsidP="00CD1365">
      <w:pPr>
        <w:jc w:val="center"/>
        <w:rPr>
          <w:rFonts w:ascii="Sylfaen" w:hAnsi="Sylfaen" w:cs="Sylfaen"/>
          <w:b/>
          <w:lang w:val="af-ZA"/>
        </w:rPr>
      </w:pPr>
      <w:r w:rsidRPr="00BB6462">
        <w:rPr>
          <w:rFonts w:ascii="Sylfaen" w:hAnsi="Sylfaen" w:cs="Sylfaen"/>
          <w:b/>
          <w:lang w:val="af-ZA"/>
        </w:rPr>
        <w:t>о решении заключить договор</w:t>
      </w:r>
    </w:p>
    <w:p w14:paraId="1CB57583" w14:textId="7A5242ED" w:rsidR="00B47B15" w:rsidRPr="007E1406" w:rsidRDefault="00B47B15" w:rsidP="0071236C">
      <w:pPr>
        <w:pStyle w:val="Heading3"/>
        <w:ind w:firstLine="0"/>
        <w:rPr>
          <w:rFonts w:ascii="Arial Unicode" w:eastAsia="Arial Unicode" w:hAnsi="Arial Unicode" w:cs="Arial Unicode"/>
          <w:bCs/>
          <w:sz w:val="24"/>
          <w:szCs w:val="24"/>
          <w:lang w:val="hy-AM"/>
        </w:rPr>
      </w:pPr>
      <w:r w:rsidRPr="004E64C7">
        <w:rPr>
          <w:rFonts w:ascii="Sylfaen" w:hAnsi="Sylfaen"/>
          <w:b w:val="0"/>
          <w:sz w:val="20"/>
          <w:lang w:val="af-ZA"/>
        </w:rPr>
        <w:t xml:space="preserve">Кодекс процедуры </w:t>
      </w:r>
      <w:r w:rsidR="006F3404">
        <w:rPr>
          <w:rFonts w:ascii="Sylfaen" w:hAnsi="Sylfaen"/>
          <w:bCs/>
          <w:sz w:val="20"/>
          <w:lang w:val="af-ZA"/>
        </w:rPr>
        <w:t>20ՊՈԼ-ԳՀԾՁԲ-2023/12</w:t>
      </w:r>
    </w:p>
    <w:p w14:paraId="7869DF6E" w14:textId="77777777" w:rsidR="0071236C" w:rsidRPr="003766DA" w:rsidRDefault="0071236C" w:rsidP="0071236C">
      <w:pPr>
        <w:rPr>
          <w:lang w:val="af-ZA" w:eastAsia="ru-RU"/>
        </w:rPr>
      </w:pPr>
    </w:p>
    <w:p w14:paraId="10AD6BAF" w14:textId="3152B0B9" w:rsidR="00B47B15" w:rsidRPr="007E1406" w:rsidRDefault="007E1406" w:rsidP="007E1406">
      <w:pPr>
        <w:spacing w:after="0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7E1406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ЗАО «Поликлиника № 20» представляет ниже </w:t>
      </w:r>
      <w:r w:rsidR="006F3404">
        <w:rPr>
          <w:rFonts w:ascii="Sylfaen" w:eastAsia="Times New Roman" w:hAnsi="Sylfaen" w:cs="Times New Roman"/>
          <w:sz w:val="20"/>
          <w:szCs w:val="20"/>
          <w:lang w:val="af-ZA" w:eastAsia="ru-RU"/>
        </w:rPr>
        <w:t>20ՊՈԼ-ԳՀԾՁԲ-2023/12</w:t>
      </w:r>
      <w:r w:rsidR="00313887" w:rsidRPr="007E1406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организованной с целью приобретения </w:t>
      </w:r>
      <w:r w:rsidR="00CB5EBF">
        <w:rPr>
          <w:rFonts w:ascii="Sylfaen" w:eastAsia="Times New Roman" w:hAnsi="Sylfaen" w:cs="Times New Roman"/>
          <w:sz w:val="20"/>
          <w:szCs w:val="20"/>
          <w:lang w:val="hy-AM" w:eastAsia="ru-RU"/>
        </w:rPr>
        <w:t>аптечных услуг для своих нужд.</w:t>
      </w:r>
      <w:r w:rsidR="0087658E">
        <w:rPr>
          <w:rFonts w:ascii="Sylfaen" w:eastAsia="Times New Roman" w:hAnsi="Sylfaen" w:cs="Times New Roman"/>
          <w:sz w:val="20"/>
          <w:szCs w:val="20"/>
          <w:lang w:val="hy-AM" w:eastAsia="ru-RU"/>
        </w:rPr>
        <w:t xml:space="preserve"> </w:t>
      </w:r>
      <w:r w:rsidR="00B47B15" w:rsidRPr="007E1406">
        <w:rPr>
          <w:rFonts w:ascii="Sylfaen" w:eastAsia="Times New Roman" w:hAnsi="Sylfaen" w:cs="Times New Roman"/>
          <w:sz w:val="20"/>
          <w:szCs w:val="20"/>
          <w:lang w:val="af-ZA" w:eastAsia="ru-RU"/>
        </w:rPr>
        <w:t>информация о решении заключить договор по результатам процедуры покупки кода.</w:t>
      </w:r>
    </w:p>
    <w:p w14:paraId="6808E1A1" w14:textId="3824FB5E" w:rsidR="00B47B15" w:rsidRDefault="00B47B15" w:rsidP="00FE67C6">
      <w:pPr>
        <w:spacing w:after="0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FE67C6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Оценочной комиссии от </w:t>
      </w:r>
      <w:r w:rsidR="00C76C65">
        <w:rPr>
          <w:rFonts w:ascii="Sylfaen" w:eastAsia="Times New Roman" w:hAnsi="Sylfaen" w:cs="Times New Roman"/>
          <w:sz w:val="20"/>
          <w:szCs w:val="20"/>
          <w:lang w:val="hy-AM" w:eastAsia="ru-RU"/>
        </w:rPr>
        <w:t xml:space="preserve">28.04.2023 </w:t>
      </w:r>
      <w:r w:rsidR="00020ECA" w:rsidRPr="00FE67C6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№ </w:t>
      </w:r>
      <w:r w:rsidR="00FE170C">
        <w:rPr>
          <w:rFonts w:ascii="Sylfaen" w:eastAsia="Times New Roman" w:hAnsi="Sylfaen" w:cs="Times New Roman"/>
          <w:sz w:val="20"/>
          <w:szCs w:val="20"/>
          <w:lang w:val="hy-AM" w:eastAsia="ru-RU"/>
        </w:rPr>
        <w:t xml:space="preserve">2 </w:t>
      </w:r>
      <w:r w:rsidRPr="00FE67C6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утверждены результаты оценки заявок, поданных всеми участниками процедуры, на соответствие требованиям приглашения </w:t>
      </w:r>
      <w:r w:rsidR="00D7362E">
        <w:rPr>
          <w:rFonts w:ascii="Sylfaen" w:eastAsia="Times New Roman" w:hAnsi="Sylfaen" w:cs="Times New Roman"/>
          <w:sz w:val="20"/>
          <w:szCs w:val="20"/>
          <w:lang w:val="hy-AM" w:eastAsia="ru-RU"/>
        </w:rPr>
        <w:t xml:space="preserve">. </w:t>
      </w:r>
      <w:r w:rsidRPr="00FE67C6">
        <w:rPr>
          <w:rFonts w:ascii="Sylfaen" w:eastAsia="Times New Roman" w:hAnsi="Sylfaen" w:cs="Times New Roman"/>
          <w:sz w:val="20"/>
          <w:szCs w:val="20"/>
          <w:lang w:val="af-ZA" w:eastAsia="ru-RU"/>
        </w:rPr>
        <w:t>В соответствии с которым:</w:t>
      </w:r>
    </w:p>
    <w:p w14:paraId="0CA925A1" w14:textId="77777777" w:rsidR="0087658E" w:rsidRPr="00FE67C6" w:rsidRDefault="0087658E" w:rsidP="00FE67C6">
      <w:pPr>
        <w:spacing w:after="0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</w:p>
    <w:p w14:paraId="37C4BB26" w14:textId="457C7170" w:rsidR="00FE67C6" w:rsidRPr="00FE67C6" w:rsidRDefault="00B47B15" w:rsidP="00FE67C6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Часть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D7362E">
        <w:rPr>
          <w:rFonts w:ascii="Sylfaen" w:hAnsi="Sylfaen"/>
          <w:sz w:val="20"/>
          <w:szCs w:val="20"/>
          <w:lang w:val="hy-AM"/>
        </w:rPr>
        <w:t xml:space="preserve">6 </w:t>
      </w:r>
      <w:r w:rsidRPr="00FE67C6">
        <w:rPr>
          <w:rFonts w:ascii="Sylfaen" w:hAnsi="Sylfaen" w:cs="Arial Armenian"/>
          <w:sz w:val="20"/>
          <w:szCs w:val="20"/>
          <w:lang w:val="af-ZA"/>
        </w:rPr>
        <w:t>.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bookmarkStart w:id="0" w:name="_GoBack"/>
      <w:bookmarkEnd w:id="0"/>
    </w:p>
    <w:p w14:paraId="114C7C98" w14:textId="6C2BEB84" w:rsidR="00663434" w:rsidRPr="002A40D5" w:rsidRDefault="00B47B15" w:rsidP="00FE67C6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есть: Метотрексат 10 мг, положение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B47B15" w:rsidRPr="00FE67C6" w14:paraId="2B71F39B" w14:textId="77777777" w:rsidTr="0034648F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3E549A40" w14:textId="77777777" w:rsidR="00B47B15" w:rsidRPr="00FE67C6" w:rsidRDefault="00B47B15" w:rsidP="006A45C2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4EAE6A95" w14:textId="77777777" w:rsidR="00B47B15" w:rsidRPr="00FE67C6" w:rsidRDefault="00B47B15" w:rsidP="006A45C2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143BAE19" w14:textId="77777777" w:rsidR="00B47B15" w:rsidRPr="00FE67C6" w:rsidRDefault="00B47B15" w:rsidP="006A45C2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5092B200" w14:textId="77777777" w:rsidR="00B47B15" w:rsidRPr="00FE67C6" w:rsidRDefault="00B47B15" w:rsidP="006A45C2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26C37754" w14:textId="77777777" w:rsidR="00B47B15" w:rsidRPr="00FE67C6" w:rsidRDefault="00B47B15" w:rsidP="006A45C2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33C59660" w14:textId="77777777" w:rsidR="00B47B15" w:rsidRPr="00FE67C6" w:rsidRDefault="00B47B15" w:rsidP="006A45C2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3E26B7F1" w14:textId="77777777" w:rsidR="00B47B15" w:rsidRPr="00FE67C6" w:rsidRDefault="00B47B15" w:rsidP="006A45C2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6E6B74EF" w14:textId="77777777" w:rsidR="00B47B15" w:rsidRPr="00FE67C6" w:rsidRDefault="00B47B15" w:rsidP="006A45C2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4117F6" w:rsidRPr="00FE67C6" w14:paraId="3F2262FF" w14:textId="77777777" w:rsidTr="0034648F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4D9B41AC" w14:textId="77777777" w:rsidR="004117F6" w:rsidRPr="00FE67C6" w:rsidRDefault="004117F6" w:rsidP="004117F6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327636B7" w14:textId="752187A7" w:rsidR="0034648F" w:rsidRPr="00642A92" w:rsidRDefault="006F3404" w:rsidP="0034648F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  <w:p w14:paraId="58333E72" w14:textId="10E90245" w:rsidR="004117F6" w:rsidRPr="00E37DA0" w:rsidRDefault="004117F6" w:rsidP="0092565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40EF88E2" w14:textId="697C935A" w:rsidR="004117F6" w:rsidRPr="00FE67C6" w:rsidRDefault="006F3404" w:rsidP="004117F6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40632E67" w14:textId="77777777" w:rsidR="004117F6" w:rsidRPr="00FE67C6" w:rsidRDefault="004117F6" w:rsidP="004117F6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37F7F943" w14:textId="77777777" w:rsidR="004117F6" w:rsidRPr="00FE67C6" w:rsidRDefault="004117F6" w:rsidP="004117F6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253C9A71" w14:textId="77777777" w:rsidR="00B47B15" w:rsidRPr="00FE67C6" w:rsidRDefault="00B47B15" w:rsidP="006A45C2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18"/>
        <w:gridCol w:w="2632"/>
        <w:gridCol w:w="1450"/>
        <w:gridCol w:w="2846"/>
      </w:tblGrid>
      <w:tr w:rsidR="00B47B15" w:rsidRPr="00D7362E" w14:paraId="7F4F0CF9" w14:textId="77777777" w:rsidTr="0034648F">
        <w:trPr>
          <w:trHeight w:val="2068"/>
          <w:jc w:val="center"/>
        </w:trPr>
        <w:tc>
          <w:tcPr>
            <w:tcW w:w="1818" w:type="dxa"/>
            <w:shd w:val="clear" w:color="auto" w:fill="auto"/>
            <w:vAlign w:val="center"/>
          </w:tcPr>
          <w:p w14:paraId="20FDB7AC" w14:textId="77777777" w:rsidR="00B47B15" w:rsidRPr="00FE67C6" w:rsidRDefault="00B47B15" w:rsidP="00E565B5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407BF410" w14:textId="77777777" w:rsidR="00B47B15" w:rsidRPr="00FE67C6" w:rsidRDefault="00B47B15" w:rsidP="00E565B5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6E4ED497" w14:textId="77777777" w:rsidR="00B47B15" w:rsidRPr="00FE67C6" w:rsidRDefault="00B47B15" w:rsidP="00E565B5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613E8955" w14:textId="77777777" w:rsidR="00B47B15" w:rsidRPr="00FE67C6" w:rsidRDefault="00B47B15" w:rsidP="00E565B5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3727720C" w14:textId="2887A928" w:rsidR="00B47B15" w:rsidRPr="00FE67C6" w:rsidRDefault="00B47B15" w:rsidP="00B70924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6F3404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67C6" w14:paraId="193C7B73" w14:textId="77777777" w:rsidTr="0034648F">
        <w:trPr>
          <w:trHeight w:val="513"/>
          <w:jc w:val="center"/>
        </w:trPr>
        <w:tc>
          <w:tcPr>
            <w:tcW w:w="1818" w:type="dxa"/>
            <w:shd w:val="clear" w:color="auto" w:fill="auto"/>
            <w:vAlign w:val="center"/>
          </w:tcPr>
          <w:p w14:paraId="16B1ABC3" w14:textId="5E0E6879" w:rsidR="0034648F" w:rsidRPr="00FE67C6" w:rsidRDefault="0034648F" w:rsidP="0034648F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632" w:type="dxa"/>
            <w:shd w:val="clear" w:color="auto" w:fill="auto"/>
          </w:tcPr>
          <w:p w14:paraId="69CABF60" w14:textId="1C07235F" w:rsidR="0034648F" w:rsidRPr="00642A92" w:rsidRDefault="006F3404" w:rsidP="0034648F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  <w:p w14:paraId="391722B2" w14:textId="16F222EE" w:rsidR="0034648F" w:rsidRPr="00E37DA0" w:rsidRDefault="0034648F" w:rsidP="0034648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Sylfaen" w:hAnsi="GHEA Grapalat" w:cs="Sylfaen"/>
                <w:b/>
                <w:lang w:val="af-ZA"/>
              </w:rPr>
            </w:pPr>
          </w:p>
        </w:tc>
        <w:tc>
          <w:tcPr>
            <w:tcW w:w="1450" w:type="dxa"/>
            <w:shd w:val="clear" w:color="auto" w:fill="auto"/>
            <w:vAlign w:val="center"/>
          </w:tcPr>
          <w:p w14:paraId="479ACBBF" w14:textId="58A9D5F4" w:rsidR="0034648F" w:rsidRPr="00FE67C6" w:rsidRDefault="006F3404" w:rsidP="0034648F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18874A5C" w14:textId="685D2E43" w:rsidR="0034648F" w:rsidRPr="0034648F" w:rsidRDefault="00D7362E" w:rsidP="003464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13.3:</w:t>
            </w:r>
          </w:p>
        </w:tc>
      </w:tr>
    </w:tbl>
    <w:p w14:paraId="11DED4A8" w14:textId="023D9E3F" w:rsidR="007E1406" w:rsidRDefault="001F65B6" w:rsidP="001F65B6">
      <w:pPr>
        <w:spacing w:after="0"/>
        <w:jc w:val="both"/>
        <w:rPr>
          <w:rFonts w:ascii="Sylfaen" w:hAnsi="Sylfaen" w:cs="Sylfaen"/>
          <w:sz w:val="20"/>
          <w:szCs w:val="20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 xml:space="preserve">       </w:t>
      </w:r>
    </w:p>
    <w:p w14:paraId="72C1E03E" w14:textId="5FA2C86D" w:rsidR="0034648F" w:rsidRPr="00FE67C6" w:rsidRDefault="0034648F" w:rsidP="0034648F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Часть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D7362E">
        <w:rPr>
          <w:rFonts w:ascii="Sylfaen" w:hAnsi="Sylfaen"/>
          <w:sz w:val="20"/>
          <w:szCs w:val="20"/>
          <w:lang w:val="hy-AM"/>
        </w:rPr>
        <w:t xml:space="preserve">7 </w:t>
      </w:r>
      <w:r w:rsidRPr="00FE67C6">
        <w:rPr>
          <w:rFonts w:ascii="Sylfaen" w:hAnsi="Sylfaen" w:cs="Arial Armenian"/>
          <w:sz w:val="20"/>
          <w:szCs w:val="20"/>
          <w:lang w:val="af-ZA"/>
        </w:rPr>
        <w:t>: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12C48F61" w14:textId="52353F1D" w:rsidR="0034648F" w:rsidRPr="002A40D5" w:rsidRDefault="0034648F" w:rsidP="0034648F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составляет: метилпреднизолон 4 мг, обеспечивающий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34648F" w:rsidRPr="00FE67C6" w14:paraId="79596390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19BD4299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0CB0B091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71725B00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4B1A1545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42AEE516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4A9761D8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2C91880B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661CC90A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34648F" w:rsidRPr="00FE67C6" w14:paraId="64106437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754D90D5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3BBA2F98" w14:textId="5A50E244" w:rsidR="0034648F" w:rsidRPr="00642A92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  <w:p w14:paraId="70C0A991" w14:textId="77777777" w:rsidR="0034648F" w:rsidRPr="00E37DA0" w:rsidRDefault="0034648F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2A36073A" w14:textId="3CA17CC5" w:rsidR="0034648F" w:rsidRPr="00FE67C6" w:rsidRDefault="006F3404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75C0171B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65435B3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63E17422" w14:textId="77777777" w:rsidR="0034648F" w:rsidRPr="00FE67C6" w:rsidRDefault="0034648F" w:rsidP="0034648F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34648F" w:rsidRPr="00D7362E" w14:paraId="4E8A80E6" w14:textId="77777777" w:rsidTr="0034648F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5B313A9B" w14:textId="6E4FC8C0" w:rsidR="0034648F" w:rsidRPr="00FE67C6" w:rsidRDefault="0034648F" w:rsidP="0034648F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0AA228A0" w14:textId="689193D4" w:rsidR="0034648F" w:rsidRPr="00FE67C6" w:rsidRDefault="0034648F" w:rsidP="0034648F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9FD2D36" w14:textId="607E511C" w:rsidR="0034648F" w:rsidRPr="00FE67C6" w:rsidRDefault="0034648F" w:rsidP="0034648F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6D5D0A1C" w14:textId="77777777" w:rsidR="0034648F" w:rsidRPr="00FE67C6" w:rsidRDefault="0034648F" w:rsidP="0034648F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5F4E0108" w14:textId="5655767C" w:rsidR="0034648F" w:rsidRPr="00FE67C6" w:rsidRDefault="0034648F" w:rsidP="0034648F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6F3404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170C" w14:paraId="2B7F2665" w14:textId="77777777" w:rsidTr="0034648F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78DF082C" w14:textId="74E26F0F" w:rsidR="0034648F" w:rsidRPr="00FE67C6" w:rsidRDefault="0034648F" w:rsidP="0034648F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1F49745A" w14:textId="1E40642F" w:rsidR="0034648F" w:rsidRPr="0034648F" w:rsidRDefault="006F3404" w:rsidP="0034648F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001579E" w14:textId="1A05910F" w:rsidR="0034648F" w:rsidRPr="00FE67C6" w:rsidRDefault="006F3404" w:rsidP="0034648F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2E8B27B5" w14:textId="60E86CD3" w:rsidR="0034648F" w:rsidRPr="0034648F" w:rsidRDefault="00D7362E" w:rsidP="0034648F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42,0:</w:t>
            </w:r>
          </w:p>
        </w:tc>
      </w:tr>
    </w:tbl>
    <w:p w14:paraId="0A62386A" w14:textId="4AE357C7" w:rsidR="00CB5EBF" w:rsidRPr="0034648F" w:rsidRDefault="00CB5EB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6CBDED2A" w14:textId="589D2B24" w:rsidR="0034648F" w:rsidRPr="00FE67C6" w:rsidRDefault="0034648F" w:rsidP="0034648F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Часть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D7362E">
        <w:rPr>
          <w:rFonts w:ascii="Sylfaen" w:hAnsi="Sylfaen"/>
          <w:sz w:val="20"/>
          <w:szCs w:val="20"/>
          <w:lang w:val="hy-AM"/>
        </w:rPr>
        <w:t xml:space="preserve">8 </w:t>
      </w:r>
      <w:r w:rsidRPr="00FE67C6">
        <w:rPr>
          <w:rFonts w:ascii="Sylfaen" w:hAnsi="Sylfaen" w:cs="Arial Armenian"/>
          <w:sz w:val="20"/>
          <w:szCs w:val="20"/>
          <w:lang w:val="af-ZA"/>
        </w:rPr>
        <w:t>.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4D404417" w14:textId="19194A92" w:rsidR="0034648F" w:rsidRPr="002A40D5" w:rsidRDefault="0034648F" w:rsidP="0034648F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являются: карбидопа, леводопа 25мг+250мг, обеспечивающие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34648F" w:rsidRPr="00FE67C6" w14:paraId="273B4AB7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35810C7C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32C8BAA1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59AC7433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47F2ADD5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44038E09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576CB7F3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00D9C677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3D9F66E6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34648F" w:rsidRPr="00FE67C6" w14:paraId="6642746A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28AE2686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3C08A691" w14:textId="4A11CCC9" w:rsidR="0034648F" w:rsidRPr="00642A92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  <w:p w14:paraId="32EAD1E2" w14:textId="77777777" w:rsidR="0034648F" w:rsidRPr="00E37DA0" w:rsidRDefault="0034648F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75829055" w14:textId="658AE401" w:rsidR="0034648F" w:rsidRPr="00FE67C6" w:rsidRDefault="006F3404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2CE806CA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5C593B3D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1E78FDDF" w14:textId="77777777" w:rsidR="0034648F" w:rsidRPr="00FE67C6" w:rsidRDefault="0034648F" w:rsidP="0034648F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34648F" w:rsidRPr="00D7362E" w14:paraId="5EB81960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2128F9A5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3BFDF11B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8175B33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53126474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03A4A770" w14:textId="0A78F9E6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6F3404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67C6" w14:paraId="09A6F82E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57B25FB9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710F32F7" w14:textId="5A574BC8" w:rsidR="0034648F" w:rsidRPr="0034648F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F232A1C" w14:textId="3E1A55F5" w:rsidR="0034648F" w:rsidRPr="00FE67C6" w:rsidRDefault="006F3404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33136218" w14:textId="43F40E2C" w:rsidR="0034648F" w:rsidRPr="0034648F" w:rsidRDefault="00D7362E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20.7:</w:t>
            </w:r>
          </w:p>
        </w:tc>
      </w:tr>
    </w:tbl>
    <w:p w14:paraId="0EAB4231" w14:textId="1ACD1108" w:rsidR="0034648F" w:rsidRPr="0034648F" w:rsidRDefault="0034648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3DC92B6E" w14:textId="47A1946B" w:rsidR="0034648F" w:rsidRPr="00FE67C6" w:rsidRDefault="0034648F" w:rsidP="0034648F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Часть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D7362E">
        <w:rPr>
          <w:rFonts w:ascii="Sylfaen" w:hAnsi="Sylfaen"/>
          <w:sz w:val="20"/>
          <w:szCs w:val="20"/>
          <w:lang w:val="hy-AM"/>
        </w:rPr>
        <w:t xml:space="preserve">9 </w:t>
      </w:r>
      <w:r w:rsidRPr="00FE67C6">
        <w:rPr>
          <w:rFonts w:ascii="Sylfaen" w:hAnsi="Sylfaen" w:cs="Arial Armenian"/>
          <w:sz w:val="20"/>
          <w:szCs w:val="20"/>
          <w:lang w:val="af-ZA"/>
        </w:rPr>
        <w:t>: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6993F22D" w14:textId="6315752F" w:rsidR="0034648F" w:rsidRPr="002A40D5" w:rsidRDefault="0034648F" w:rsidP="0034648F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есть: Бисопролол 5мг, провизия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34648F" w:rsidRPr="00FE67C6" w14:paraId="74A6AF0C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6BBE92AB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090DA0A9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6AD934A8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29C5F2E4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2A03D0F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F759B01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0DC86370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5B9B6CB8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34648F" w:rsidRPr="00FE67C6" w14:paraId="6CC4B221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39966841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5A2A5A0E" w14:textId="2D8BE6BD" w:rsidR="0034648F" w:rsidRPr="00642A92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  <w:p w14:paraId="25CDC020" w14:textId="77777777" w:rsidR="0034648F" w:rsidRPr="00E37DA0" w:rsidRDefault="0034648F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61505AD3" w14:textId="7704B13D" w:rsidR="0034648F" w:rsidRPr="00FE67C6" w:rsidRDefault="006F3404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2B92A44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749755D5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50F28F9A" w14:textId="77777777" w:rsidR="0034648F" w:rsidRPr="00FE67C6" w:rsidRDefault="0034648F" w:rsidP="0034648F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34648F" w:rsidRPr="00D7362E" w14:paraId="62C24E7E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00012C54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480E3475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3FF5135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54DB4AC0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7BCF822F" w14:textId="4DE147DE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6F3404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67C6" w14:paraId="69BC0FF7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534A16B5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5C55FCE9" w14:textId="37827D5E" w:rsidR="0034648F" w:rsidRPr="0034648F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9D46AB5" w14:textId="3475078D" w:rsidR="0034648F" w:rsidRPr="00FE67C6" w:rsidRDefault="006F3404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150E8975" w14:textId="7490B425" w:rsidR="0034648F" w:rsidRPr="0034648F" w:rsidRDefault="00D7362E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60,0</w:t>
            </w:r>
          </w:p>
        </w:tc>
      </w:tr>
    </w:tbl>
    <w:p w14:paraId="4813231E" w14:textId="33B87057" w:rsidR="0034648F" w:rsidRPr="0034648F" w:rsidRDefault="0034648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55516E86" w14:textId="4A3EA159" w:rsidR="0034648F" w:rsidRPr="00FE67C6" w:rsidRDefault="0034648F" w:rsidP="0034648F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Часть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40416D">
        <w:rPr>
          <w:rFonts w:ascii="Sylfaen" w:hAnsi="Sylfaen"/>
          <w:sz w:val="20"/>
          <w:szCs w:val="20"/>
          <w:lang w:val="hy-AM"/>
        </w:rPr>
        <w:t xml:space="preserve">10 </w:t>
      </w:r>
      <w:r w:rsidRPr="00FE67C6">
        <w:rPr>
          <w:rFonts w:ascii="Sylfaen" w:hAnsi="Sylfaen" w:cs="Arial Armenian"/>
          <w:sz w:val="20"/>
          <w:szCs w:val="20"/>
          <w:lang w:val="af-ZA"/>
        </w:rPr>
        <w:t>: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3009DD41" w14:textId="54B2BDB9" w:rsidR="0034648F" w:rsidRPr="002A40D5" w:rsidRDefault="0034648F" w:rsidP="0034648F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есть: Бисопролол 10мг, провизия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34648F" w:rsidRPr="00FE67C6" w14:paraId="3ED34773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0579C089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2ADC0AE8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569B3687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1B87C77D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42FCD635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78B29A40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76D471C6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4F1DA1C1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34648F" w:rsidRPr="00FE67C6" w14:paraId="5A53BAF4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4A68D48D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32AF13E5" w14:textId="216F3C61" w:rsidR="0034648F" w:rsidRPr="00642A92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  <w:p w14:paraId="019AF689" w14:textId="77777777" w:rsidR="0034648F" w:rsidRPr="00E37DA0" w:rsidRDefault="0034648F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30F09E0B" w14:textId="4D166F42" w:rsidR="0034648F" w:rsidRPr="00FE67C6" w:rsidRDefault="006F3404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19EBCF49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067BE6D9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593819F6" w14:textId="77777777" w:rsidR="0034648F" w:rsidRPr="00FE67C6" w:rsidRDefault="0034648F" w:rsidP="0034648F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34648F" w:rsidRPr="00D7362E" w14:paraId="32585EB3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39FA4818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51AC84AE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26AD762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37D5B214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1C1D7D30" w14:textId="446F28C5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6F3404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67C6" w14:paraId="0E4CF1FB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0335BEB7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3FE2231C" w14:textId="244652C1" w:rsidR="0034648F" w:rsidRPr="0034648F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169BE97" w14:textId="383E286B" w:rsidR="0034648F" w:rsidRPr="00FE67C6" w:rsidRDefault="006F3404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30C19A65" w14:textId="2CB4BCF5" w:rsidR="0034648F" w:rsidRPr="00D568DB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42,5:</w:t>
            </w:r>
          </w:p>
        </w:tc>
      </w:tr>
    </w:tbl>
    <w:p w14:paraId="45BA99AA" w14:textId="6F2AC2E4" w:rsidR="0034648F" w:rsidRPr="0034648F" w:rsidRDefault="0034648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3A1E8006" w14:textId="710D98FE" w:rsidR="0034648F" w:rsidRPr="00FE67C6" w:rsidRDefault="0034648F" w:rsidP="0034648F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Часть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40416D">
        <w:rPr>
          <w:rFonts w:ascii="Sylfaen" w:hAnsi="Sylfaen"/>
          <w:sz w:val="20"/>
          <w:szCs w:val="20"/>
          <w:lang w:val="hy-AM"/>
        </w:rPr>
        <w:t xml:space="preserve">12 </w:t>
      </w:r>
      <w:r w:rsidRPr="00FE67C6">
        <w:rPr>
          <w:rFonts w:ascii="Sylfaen" w:hAnsi="Sylfaen" w:cs="Arial Armenian"/>
          <w:sz w:val="20"/>
          <w:szCs w:val="20"/>
          <w:lang w:val="af-ZA"/>
        </w:rPr>
        <w:t>: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3F222B57" w14:textId="3D8C0542" w:rsidR="0034648F" w:rsidRPr="002A40D5" w:rsidRDefault="0034648F" w:rsidP="0034648F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есть: периндоприл 10 мг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34648F" w:rsidRPr="00FE67C6" w14:paraId="0FD91BFB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1CE5752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29CD57FA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45B4EBBC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48C463F0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313AC375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36692E1B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7C1A8A09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212E7F5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34648F" w:rsidRPr="00FE67C6" w14:paraId="5673DDEE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17133611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570DE166" w14:textId="3FA45D97" w:rsidR="0034648F" w:rsidRPr="00642A92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  <w:p w14:paraId="4A8CDAE0" w14:textId="77777777" w:rsidR="0034648F" w:rsidRPr="00E37DA0" w:rsidRDefault="0034648F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18B58E88" w14:textId="242B46E9" w:rsidR="0034648F" w:rsidRPr="00FE67C6" w:rsidRDefault="006F3404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0829B201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429E857D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3615E547" w14:textId="77777777" w:rsidR="0034648F" w:rsidRPr="00FE67C6" w:rsidRDefault="0034648F" w:rsidP="0034648F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34648F" w:rsidRPr="00D7362E" w14:paraId="78CE11A7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2D77DBC5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6A36D980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542E189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01D31D0A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1B0DBB10" w14:textId="68DF01A3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6F3404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67C6" w14:paraId="41E58B81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14883765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48C1DDC1" w14:textId="6E139E63" w:rsidR="0034648F" w:rsidRPr="0034648F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0651A91" w14:textId="213A3EC3" w:rsidR="0034648F" w:rsidRPr="00FE67C6" w:rsidRDefault="006F3404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51B90444" w14:textId="17EAB898" w:rsidR="0034648F" w:rsidRPr="002B451A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61,5:</w:t>
            </w:r>
          </w:p>
        </w:tc>
      </w:tr>
    </w:tbl>
    <w:p w14:paraId="56838F26" w14:textId="00BB69B3" w:rsidR="0034648F" w:rsidRPr="0034648F" w:rsidRDefault="0034648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78162381" w14:textId="1FA30249" w:rsidR="0034648F" w:rsidRPr="00FE67C6" w:rsidRDefault="0034648F" w:rsidP="0034648F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Часть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40416D">
        <w:rPr>
          <w:rFonts w:ascii="Sylfaen" w:hAnsi="Sylfaen"/>
          <w:sz w:val="20"/>
          <w:szCs w:val="20"/>
          <w:lang w:val="hy-AM"/>
        </w:rPr>
        <w:t xml:space="preserve">14 </w:t>
      </w:r>
      <w:r w:rsidRPr="00FE67C6">
        <w:rPr>
          <w:rFonts w:ascii="Sylfaen" w:hAnsi="Sylfaen" w:cs="Arial Armenian"/>
          <w:sz w:val="20"/>
          <w:szCs w:val="20"/>
          <w:lang w:val="af-ZA"/>
        </w:rPr>
        <w:t>: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90"/>
        <w:gridCol w:w="1801"/>
        <w:gridCol w:w="2029"/>
        <w:gridCol w:w="2252"/>
        <w:gridCol w:w="2393"/>
      </w:tblGrid>
      <w:tr w:rsidR="0034648F" w:rsidRPr="00FE67C6" w14:paraId="4BE9A820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045D06E6" w14:textId="0D791B77" w:rsidR="0034648F" w:rsidRPr="0040416D" w:rsidRDefault="0034648F" w:rsidP="0040416D">
            <w:pPr>
              <w:spacing w:after="240"/>
              <w:ind w:firstLine="709"/>
              <w:jc w:val="both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Покупка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объект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является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состав: периндоприл 8 мг</w:t>
            </w:r>
          </w:p>
          <w:p w14:paraId="7FDE62EB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1185C883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5469F5D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000A5344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272916B8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E596177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75FD0ACA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0793CB44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34648F" w:rsidRPr="00FE67C6" w14:paraId="6495A060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5DE3A4D9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0137EEC7" w14:textId="5E2CAFF5" w:rsidR="0034648F" w:rsidRPr="00642A92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  <w:p w14:paraId="59D008E1" w14:textId="77777777" w:rsidR="0034648F" w:rsidRPr="00E37DA0" w:rsidRDefault="0034648F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1CF18F9C" w14:textId="0C2F8FD7" w:rsidR="0034648F" w:rsidRPr="00FE67C6" w:rsidRDefault="006F3404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7A1F19E0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1630AE26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5B366208" w14:textId="77777777" w:rsidR="0034648F" w:rsidRPr="00FE67C6" w:rsidRDefault="0034648F" w:rsidP="0034648F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34648F" w:rsidRPr="00D7362E" w14:paraId="6E79F12A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0DFD4441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483036EC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CB7D63F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33A318E9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12FF7D63" w14:textId="3FDABAFE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6F3404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67C6" w14:paraId="609C4269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5725CCEC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60334C87" w14:textId="58388E3C" w:rsidR="0034648F" w:rsidRPr="0034648F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B0BCC3B" w14:textId="060CB71D" w:rsidR="0034648F" w:rsidRPr="00FE67C6" w:rsidRDefault="006F3404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7EA6D091" w14:textId="16A33242" w:rsidR="0034648F" w:rsidRPr="00AF5C3F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36,0:</w:t>
            </w:r>
          </w:p>
        </w:tc>
      </w:tr>
    </w:tbl>
    <w:p w14:paraId="30D2A296" w14:textId="6FA05304" w:rsidR="0034648F" w:rsidRPr="0034648F" w:rsidRDefault="0034648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775FCCC8" w14:textId="19C6AEB5" w:rsidR="0034648F" w:rsidRPr="00FE67C6" w:rsidRDefault="0034648F" w:rsidP="0034648F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Часть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40416D">
        <w:rPr>
          <w:rFonts w:ascii="Sylfaen" w:hAnsi="Sylfaen"/>
          <w:sz w:val="20"/>
          <w:szCs w:val="20"/>
          <w:lang w:val="hy-AM"/>
        </w:rPr>
        <w:t xml:space="preserve">17:00 </w:t>
      </w:r>
      <w:r w:rsidRPr="00FE67C6">
        <w:rPr>
          <w:rFonts w:ascii="Sylfaen" w:hAnsi="Sylfaen" w:cs="Arial Armenian"/>
          <w:sz w:val="20"/>
          <w:szCs w:val="20"/>
          <w:lang w:val="af-ZA"/>
        </w:rPr>
        <w:t>_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31401802" w14:textId="3B172660" w:rsidR="0034648F" w:rsidRPr="002A40D5" w:rsidRDefault="0034648F" w:rsidP="0034648F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состав: периндоприл 5 мг + амлодипин 5 мг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34648F" w:rsidRPr="00FE67C6" w14:paraId="08943C09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02E5C83E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443F98E3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56D9164E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61399702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79631E69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A92978E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14CD14B4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1AA0095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34648F" w:rsidRPr="00FE67C6" w14:paraId="644CB869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39CFD36D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74EED23D" w14:textId="2A553432" w:rsidR="0034648F" w:rsidRPr="00642A92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  <w:p w14:paraId="09045F9B" w14:textId="77777777" w:rsidR="0034648F" w:rsidRPr="00E37DA0" w:rsidRDefault="0034648F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07D47116" w14:textId="22F81CF4" w:rsidR="0034648F" w:rsidRPr="00FE67C6" w:rsidRDefault="006F3404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7C03202C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1EF62741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6E4B7F24" w14:textId="77777777" w:rsidR="0034648F" w:rsidRPr="00FE67C6" w:rsidRDefault="0034648F" w:rsidP="0034648F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34648F" w:rsidRPr="00D7362E" w14:paraId="27296CBE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3B9A3036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lastRenderedPageBreak/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25385D56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E617E49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7D36B2BF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36744FE2" w14:textId="6D9F8A1F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6F3404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67C6" w14:paraId="21EA81A3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7B3D6E1E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7EB65E78" w14:textId="62FF2FBF" w:rsidR="0034648F" w:rsidRPr="0034648F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5531F40" w14:textId="56F841FA" w:rsidR="0034648F" w:rsidRPr="00FE67C6" w:rsidRDefault="006F3404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50E2A541" w14:textId="413B1E9E" w:rsidR="0034648F" w:rsidRPr="009E31C7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70,0:</w:t>
            </w:r>
          </w:p>
        </w:tc>
      </w:tr>
    </w:tbl>
    <w:p w14:paraId="749DC154" w14:textId="22E2E407" w:rsidR="0034648F" w:rsidRPr="0034648F" w:rsidRDefault="0034648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2F075D98" w14:textId="124C07DF" w:rsidR="0034648F" w:rsidRPr="00FE67C6" w:rsidRDefault="0034648F" w:rsidP="0034648F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Часть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40416D">
        <w:rPr>
          <w:rFonts w:ascii="Sylfaen" w:hAnsi="Sylfaen"/>
          <w:sz w:val="20"/>
          <w:szCs w:val="20"/>
          <w:lang w:val="hy-AM"/>
        </w:rPr>
        <w:t xml:space="preserve">18 </w:t>
      </w:r>
      <w:r w:rsidRPr="00FE67C6">
        <w:rPr>
          <w:rFonts w:ascii="Sylfaen" w:hAnsi="Sylfaen" w:cs="Arial Armenian"/>
          <w:sz w:val="20"/>
          <w:szCs w:val="20"/>
          <w:lang w:val="af-ZA"/>
        </w:rPr>
        <w:t>: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489E4AE3" w14:textId="0336C904" w:rsidR="0034648F" w:rsidRPr="002A40D5" w:rsidRDefault="0034648F" w:rsidP="0034648F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есть: амлодипин 10 мг, провизия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34648F" w:rsidRPr="00FE67C6" w14:paraId="593E8062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7BABC8EB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0847D324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467BB19E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1259D451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1B32D9B5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08D6A3AA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2D5158F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24CFF6D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34648F" w:rsidRPr="00FE67C6" w14:paraId="772FD679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4DD0125B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425D1655" w14:textId="53E04B15" w:rsidR="0034648F" w:rsidRPr="00642A92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  <w:p w14:paraId="082E9C97" w14:textId="77777777" w:rsidR="0034648F" w:rsidRPr="00E37DA0" w:rsidRDefault="0034648F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7F39FAEF" w14:textId="042F7E54" w:rsidR="0034648F" w:rsidRPr="00FE67C6" w:rsidRDefault="006F3404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E5C97DC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713AC8A2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0143E841" w14:textId="77777777" w:rsidR="0034648F" w:rsidRPr="00FE67C6" w:rsidRDefault="0034648F" w:rsidP="0034648F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34648F" w:rsidRPr="00D7362E" w14:paraId="6D642C15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0392821A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2695D03A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C61FE0F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365C801C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15AB72EA" w14:textId="5D791104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6F3404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67C6" w14:paraId="43565CD1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36FC20DC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01855BE3" w14:textId="3B13A74C" w:rsidR="0034648F" w:rsidRPr="0034648F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422BD46" w14:textId="10B34780" w:rsidR="0034648F" w:rsidRPr="00FE67C6" w:rsidRDefault="006F3404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73C40DE7" w14:textId="649C8582" w:rsidR="0034648F" w:rsidRPr="009E31C7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16.0:</w:t>
            </w:r>
          </w:p>
        </w:tc>
      </w:tr>
    </w:tbl>
    <w:p w14:paraId="7552B5E2" w14:textId="3609BD0A" w:rsidR="0034648F" w:rsidRPr="0034648F" w:rsidRDefault="0034648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708FE8A6" w14:textId="2C4DF076" w:rsidR="0034648F" w:rsidRPr="00FE67C6" w:rsidRDefault="0034648F" w:rsidP="0034648F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Часть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40416D">
        <w:rPr>
          <w:rFonts w:ascii="Sylfaen" w:hAnsi="Sylfaen"/>
          <w:sz w:val="20"/>
          <w:szCs w:val="20"/>
          <w:lang w:val="hy-AM"/>
        </w:rPr>
        <w:t xml:space="preserve">19 </w:t>
      </w:r>
      <w:r w:rsidRPr="00FE67C6">
        <w:rPr>
          <w:rFonts w:ascii="Sylfaen" w:hAnsi="Sylfaen" w:cs="Arial Armenian"/>
          <w:sz w:val="20"/>
          <w:szCs w:val="20"/>
          <w:lang w:val="af-ZA"/>
        </w:rPr>
        <w:t>: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5BDD0BCF" w14:textId="6EAAC2CA" w:rsidR="0034648F" w:rsidRPr="002A40D5" w:rsidRDefault="0034648F" w:rsidP="0034648F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есть: Индапамид 1,5 мг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34648F" w:rsidRPr="00FE67C6" w14:paraId="44676212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4A1AE66E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0506E8D3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751E987A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31CC7882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0C37D431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54D421C8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6920E885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2E85219D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34648F" w:rsidRPr="00FE67C6" w14:paraId="17D0D47A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4D2A24CE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64D2CBA0" w14:textId="069FB8E3" w:rsidR="0034648F" w:rsidRPr="00642A92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  <w:p w14:paraId="05DA9C55" w14:textId="77777777" w:rsidR="0034648F" w:rsidRPr="00E37DA0" w:rsidRDefault="0034648F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2EAC2F3D" w14:textId="214C90A7" w:rsidR="0034648F" w:rsidRPr="00FE67C6" w:rsidRDefault="006F3404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1E9D0025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081B3BC6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417412FA" w14:textId="77777777" w:rsidR="0034648F" w:rsidRPr="00FE67C6" w:rsidRDefault="0034648F" w:rsidP="0034648F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34648F" w:rsidRPr="00D7362E" w14:paraId="0CDB1710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36D460CD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lastRenderedPageBreak/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0C9271B7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92139C4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3AB20E90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5BE5758A" w14:textId="62605226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6F3404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67C6" w14:paraId="1C1141F0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4C1071D1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2DEB30D3" w14:textId="52FFC64A" w:rsidR="0034648F" w:rsidRPr="0034648F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2BCD696" w14:textId="2D4E796D" w:rsidR="0034648F" w:rsidRPr="00FE67C6" w:rsidRDefault="006F3404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1180FA5B" w14:textId="4D9254FC" w:rsidR="0034648F" w:rsidRPr="007C6D3B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16,5:</w:t>
            </w:r>
          </w:p>
        </w:tc>
      </w:tr>
    </w:tbl>
    <w:p w14:paraId="2EA60A44" w14:textId="07133DBD" w:rsidR="0034648F" w:rsidRPr="0034648F" w:rsidRDefault="0034648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795B2E7E" w14:textId="55285D1B" w:rsidR="0034648F" w:rsidRPr="00FE67C6" w:rsidRDefault="0034648F" w:rsidP="0034648F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Часть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40416D">
        <w:rPr>
          <w:rFonts w:ascii="Sylfaen" w:hAnsi="Sylfaen"/>
          <w:sz w:val="20"/>
          <w:szCs w:val="20"/>
          <w:lang w:val="hy-AM"/>
        </w:rPr>
        <w:t xml:space="preserve">20 </w:t>
      </w:r>
      <w:r w:rsidRPr="00FE67C6">
        <w:rPr>
          <w:rFonts w:ascii="Sylfaen" w:hAnsi="Sylfaen" w:cs="Arial Armenian"/>
          <w:sz w:val="20"/>
          <w:szCs w:val="20"/>
          <w:lang w:val="af-ZA"/>
        </w:rPr>
        <w:t>: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3A137E6D" w14:textId="37740AE8" w:rsidR="0034648F" w:rsidRPr="002A40D5" w:rsidRDefault="0034648F" w:rsidP="0034648F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составляет: Лозартан + Гидрохлоротиазид 100 мг + 25 мг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34648F" w:rsidRPr="00FE67C6" w14:paraId="461C673A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18E5EFB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482B2530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3A3E821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0B12B762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6811CF17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0E4290CE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2AB9F472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3AE38970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34648F" w:rsidRPr="00FE67C6" w14:paraId="4A4C2877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4AB0F83B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022FD950" w14:textId="393EFF1B" w:rsidR="0034648F" w:rsidRPr="00642A92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  <w:p w14:paraId="00B0786E" w14:textId="77777777" w:rsidR="0034648F" w:rsidRPr="00E37DA0" w:rsidRDefault="0034648F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0D08C771" w14:textId="0E651F3F" w:rsidR="0034648F" w:rsidRPr="00FE67C6" w:rsidRDefault="006F3404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24D7FC5C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0CF9129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66B93ABD" w14:textId="77777777" w:rsidR="0034648F" w:rsidRPr="00FE67C6" w:rsidRDefault="0034648F" w:rsidP="0034648F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34648F" w:rsidRPr="00D7362E" w14:paraId="3DC7FF23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35112A99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6E9C0E37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3DA3DA0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167B27D3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0DB39782" w14:textId="3D8E1FFF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6F3404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67C6" w14:paraId="62B246FC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3C93C24C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0B91BC9F" w14:textId="26E0A6E9" w:rsidR="0034648F" w:rsidRPr="0034648F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0FDDF86" w14:textId="55300524" w:rsidR="0034648F" w:rsidRPr="00FE67C6" w:rsidRDefault="006F3404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5675079F" w14:textId="374CF937" w:rsidR="0034648F" w:rsidRPr="007C6D3B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86.3:</w:t>
            </w:r>
          </w:p>
        </w:tc>
      </w:tr>
    </w:tbl>
    <w:p w14:paraId="08343CDA" w14:textId="113ADF27" w:rsidR="0034648F" w:rsidRPr="0034648F" w:rsidRDefault="0034648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09A0C525" w14:textId="14207753" w:rsidR="0034648F" w:rsidRPr="00FE67C6" w:rsidRDefault="0034648F" w:rsidP="0034648F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Часть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40416D">
        <w:rPr>
          <w:rFonts w:ascii="Sylfaen" w:hAnsi="Sylfaen"/>
          <w:sz w:val="20"/>
          <w:szCs w:val="20"/>
          <w:lang w:val="hy-AM"/>
        </w:rPr>
        <w:t xml:space="preserve">21 </w:t>
      </w:r>
      <w:r w:rsidRPr="00FE67C6">
        <w:rPr>
          <w:rFonts w:ascii="Sylfaen" w:hAnsi="Sylfaen" w:cs="Arial Armenian"/>
          <w:sz w:val="20"/>
          <w:szCs w:val="20"/>
          <w:lang w:val="af-ZA"/>
        </w:rPr>
        <w:t>: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77B7D05D" w14:textId="7DA5D383" w:rsidR="0034648F" w:rsidRPr="002A40D5" w:rsidRDefault="0034648F" w:rsidP="0034648F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есть: Лозартан 100мг, провизия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34648F" w:rsidRPr="00FE67C6" w14:paraId="4FD22D46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61C17B44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56A2C6BA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3DAEC468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74B1A6C4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5E579700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148C71F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400BCE39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1FF33202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34648F" w:rsidRPr="00FE67C6" w14:paraId="34B66185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4D1FB942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55130938" w14:textId="4BF54291" w:rsidR="0034648F" w:rsidRPr="00642A92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  <w:p w14:paraId="565586EE" w14:textId="77777777" w:rsidR="0034648F" w:rsidRPr="00E37DA0" w:rsidRDefault="0034648F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2A262D48" w14:textId="3952260F" w:rsidR="0034648F" w:rsidRPr="00FE67C6" w:rsidRDefault="006F3404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15A3EE50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4CFA2DA8" w14:textId="77777777" w:rsidR="0034648F" w:rsidRPr="00FE67C6" w:rsidRDefault="0034648F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53C7FCD6" w14:textId="77777777" w:rsidR="0034648F" w:rsidRPr="00FE67C6" w:rsidRDefault="0034648F" w:rsidP="0034648F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34648F" w:rsidRPr="00D7362E" w14:paraId="20AE1126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5D65C557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lastRenderedPageBreak/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245075F2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DC98880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77866A31" w14:textId="77777777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7AA4D5E1" w14:textId="731AE5C6" w:rsidR="0034648F" w:rsidRPr="00FE67C6" w:rsidRDefault="0034648F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6F3404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34648F" w:rsidRPr="00FE67C6" w14:paraId="3ABDB138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50D4B4BF" w14:textId="77777777" w:rsidR="0034648F" w:rsidRPr="00FE67C6" w:rsidRDefault="0034648F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0B26EA57" w14:textId="0ADF3C0B" w:rsidR="0034648F" w:rsidRPr="0034648F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EF8D51C" w14:textId="2D4565A9" w:rsidR="0034648F" w:rsidRPr="00FE67C6" w:rsidRDefault="006F3404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5B147447" w14:textId="33747B61" w:rsidR="0034648F" w:rsidRPr="007C6D3B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42,0:</w:t>
            </w:r>
          </w:p>
        </w:tc>
      </w:tr>
    </w:tbl>
    <w:p w14:paraId="1A8F8847" w14:textId="55B09B0A" w:rsidR="0034648F" w:rsidRPr="0034648F" w:rsidRDefault="0034648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05C9C35F" w14:textId="5A2D9496" w:rsidR="0040416D" w:rsidRPr="00FE67C6" w:rsidRDefault="0040416D" w:rsidP="0040416D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Часть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hy-AM"/>
        </w:rPr>
        <w:t xml:space="preserve">24 </w:t>
      </w:r>
      <w:r w:rsidRPr="00FE67C6">
        <w:rPr>
          <w:rFonts w:ascii="Sylfaen" w:hAnsi="Sylfaen" w:cs="Arial Armenian"/>
          <w:sz w:val="20"/>
          <w:szCs w:val="20"/>
          <w:lang w:val="af-ZA"/>
        </w:rPr>
        <w:t>.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2858BAED" w14:textId="4BE73EDD" w:rsidR="0040416D" w:rsidRPr="002A40D5" w:rsidRDefault="0040416D" w:rsidP="0040416D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составляет: периндоприл 10 мг + амлодипин 10 мг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40416D" w:rsidRPr="00FE67C6" w14:paraId="2A011DAC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6F07DE67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1BEBFA20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46E755E5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33D71BD7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5E53E54A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53902E16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5D44D28A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344DDC17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40416D" w:rsidRPr="00FE67C6" w14:paraId="7BB418CD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07DC159F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213628D7" w14:textId="2ED810B7" w:rsidR="0040416D" w:rsidRPr="00642A92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  <w:p w14:paraId="35C97CCC" w14:textId="77777777" w:rsidR="0040416D" w:rsidRPr="00E37DA0" w:rsidRDefault="0040416D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0DC57CE6" w14:textId="44D7B3A8" w:rsidR="0040416D" w:rsidRPr="00FE67C6" w:rsidRDefault="006F3404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C552E69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1AE26E74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4728674F" w14:textId="77777777" w:rsidR="0040416D" w:rsidRPr="00FE67C6" w:rsidRDefault="0040416D" w:rsidP="0040416D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40416D" w:rsidRPr="00D7362E" w14:paraId="5E76EC20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74101ED5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297BC91E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CDF4191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6BE31DF5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03012862" w14:textId="6512957B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6F3404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40416D" w:rsidRPr="00FE67C6" w14:paraId="6BCA1D75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134D6E22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1C86C50D" w14:textId="2B62BE31" w:rsidR="0040416D" w:rsidRPr="0034648F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9424E20" w14:textId="792DD59C" w:rsidR="0040416D" w:rsidRPr="00FE67C6" w:rsidRDefault="006F3404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7FBC099F" w14:textId="55D4A2BF" w:rsidR="0040416D" w:rsidRPr="007C6D3B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147,0:</w:t>
            </w:r>
          </w:p>
        </w:tc>
      </w:tr>
    </w:tbl>
    <w:p w14:paraId="7338B116" w14:textId="2FA0A7D8" w:rsidR="0034648F" w:rsidRDefault="0034648F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4A54A1D8" w14:textId="09798A74" w:rsidR="0040416D" w:rsidRPr="00FE67C6" w:rsidRDefault="0040416D" w:rsidP="0040416D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Часть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hy-AM"/>
        </w:rPr>
        <w:t xml:space="preserve">26 </w:t>
      </w:r>
      <w:r w:rsidRPr="00FE67C6">
        <w:rPr>
          <w:rFonts w:ascii="Sylfaen" w:hAnsi="Sylfaen" w:cs="Arial Armenian"/>
          <w:sz w:val="20"/>
          <w:szCs w:val="20"/>
          <w:lang w:val="af-ZA"/>
        </w:rPr>
        <w:t>.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2BD1BEFA" w14:textId="233BB6F9" w:rsidR="0040416D" w:rsidRPr="002A40D5" w:rsidRDefault="0040416D" w:rsidP="0040416D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составляет: Периндоприл 8 мг + Индарамид 2,5 мг + Амлодипин 10 мг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40416D" w:rsidRPr="00FE67C6" w14:paraId="4DFDD03A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289838B1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72C396CB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547CE84D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56E8A3DE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35E369F2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70642AC6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4DC9E12B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54D0168C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40416D" w:rsidRPr="00FE67C6" w14:paraId="6E8EB8D4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1D2A12F8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72267C06" w14:textId="26A8C19E" w:rsidR="0040416D" w:rsidRPr="00642A92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  <w:p w14:paraId="4970DA68" w14:textId="77777777" w:rsidR="0040416D" w:rsidRPr="00E37DA0" w:rsidRDefault="0040416D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097794BC" w14:textId="40226B51" w:rsidR="0040416D" w:rsidRPr="00FE67C6" w:rsidRDefault="006F3404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4B91B8AD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3066B085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74558709" w14:textId="77777777" w:rsidR="0040416D" w:rsidRPr="00FE67C6" w:rsidRDefault="0040416D" w:rsidP="0040416D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40416D" w:rsidRPr="00D7362E" w14:paraId="650DCF45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102A6560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lastRenderedPageBreak/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457FC627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1E19B70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5714E649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57D36D1D" w14:textId="58F12969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6F3404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40416D" w:rsidRPr="00FE67C6" w14:paraId="5C815403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5DD56CD2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5FBC9D90" w14:textId="51AC9D7D" w:rsidR="0040416D" w:rsidRPr="0034648F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1F57F04" w14:textId="4208AB03" w:rsidR="0040416D" w:rsidRPr="00FE67C6" w:rsidRDefault="006F3404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2216B743" w14:textId="26203E6B" w:rsidR="0040416D" w:rsidRPr="007C6D3B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123,8:</w:t>
            </w:r>
          </w:p>
        </w:tc>
      </w:tr>
    </w:tbl>
    <w:p w14:paraId="4153E1BC" w14:textId="1238FF17" w:rsidR="0040416D" w:rsidRDefault="0040416D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11E2C30C" w14:textId="6A83177E" w:rsidR="0040416D" w:rsidRPr="00FE67C6" w:rsidRDefault="0040416D" w:rsidP="0040416D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Часть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hy-AM"/>
        </w:rPr>
        <w:t xml:space="preserve">27 </w:t>
      </w:r>
      <w:r w:rsidRPr="00FE67C6">
        <w:rPr>
          <w:rFonts w:ascii="Sylfaen" w:hAnsi="Sylfaen" w:cs="Arial Armenian"/>
          <w:sz w:val="20"/>
          <w:szCs w:val="20"/>
          <w:lang w:val="af-ZA"/>
        </w:rPr>
        <w:t>.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436157F6" w14:textId="0E0894EC" w:rsidR="0040416D" w:rsidRPr="002A40D5" w:rsidRDefault="0040416D" w:rsidP="0040416D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состав: периндоприл 8 мг + амлодипин 10 мг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40416D" w:rsidRPr="00FE67C6" w14:paraId="0909750A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08783F7A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0827ED43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7EC5D0D1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05E8EBF3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53B06CDE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324D6534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5E304C96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7DF70861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40416D" w:rsidRPr="00FE67C6" w14:paraId="6489D757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4ADBC797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6C84C637" w14:textId="5AEF79F8" w:rsidR="0040416D" w:rsidRPr="00642A92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  <w:p w14:paraId="3CB52E6E" w14:textId="77777777" w:rsidR="0040416D" w:rsidRPr="00E37DA0" w:rsidRDefault="0040416D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0DC314F2" w14:textId="3D79CE33" w:rsidR="0040416D" w:rsidRPr="00FE67C6" w:rsidRDefault="006F3404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1007395F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0030A07F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17170F15" w14:textId="77777777" w:rsidR="0040416D" w:rsidRPr="00FE67C6" w:rsidRDefault="0040416D" w:rsidP="0040416D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40416D" w:rsidRPr="00D7362E" w14:paraId="2DB951B5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6AAA5EC2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25023948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15C3BD9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2A70D29E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454CC89F" w14:textId="2C7BAE43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6F3404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40416D" w:rsidRPr="00FE67C6" w14:paraId="60B3B570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39804D58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0A23F27A" w14:textId="658713B2" w:rsidR="0040416D" w:rsidRPr="0034648F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019ED11" w14:textId="61639B86" w:rsidR="0040416D" w:rsidRPr="00FE67C6" w:rsidRDefault="006F3404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1DA8683D" w14:textId="3754791F" w:rsidR="0040416D" w:rsidRPr="007C6D3B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112.0:</w:t>
            </w:r>
          </w:p>
        </w:tc>
      </w:tr>
    </w:tbl>
    <w:p w14:paraId="2F9ECCF4" w14:textId="1E6A7C55" w:rsidR="0040416D" w:rsidRDefault="0040416D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2FA1D000" w14:textId="2A83C850" w:rsidR="0040416D" w:rsidRPr="00FE67C6" w:rsidRDefault="0040416D" w:rsidP="0040416D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Часть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hy-AM"/>
        </w:rPr>
        <w:t xml:space="preserve">29 </w:t>
      </w:r>
      <w:r w:rsidRPr="00FE67C6">
        <w:rPr>
          <w:rFonts w:ascii="Sylfaen" w:hAnsi="Sylfaen" w:cs="Arial Armenian"/>
          <w:sz w:val="20"/>
          <w:szCs w:val="20"/>
          <w:lang w:val="af-ZA"/>
        </w:rPr>
        <w:t>.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6DB56138" w14:textId="3CBEC761" w:rsidR="0040416D" w:rsidRPr="002A40D5" w:rsidRDefault="0040416D" w:rsidP="0040416D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есть: Фуросемид 40 мг, положение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40416D" w:rsidRPr="00FE67C6" w14:paraId="725A7CE8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625F9DA6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092FD056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0A581D5B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716AE2AE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2C871703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558A93D9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4056C9CB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5C88420B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40416D" w:rsidRPr="00FE67C6" w14:paraId="25DE2ACB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1476B31D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28C2297E" w14:textId="77D5CD18" w:rsidR="0040416D" w:rsidRPr="00642A92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  <w:p w14:paraId="3BBE84F7" w14:textId="77777777" w:rsidR="0040416D" w:rsidRPr="00E37DA0" w:rsidRDefault="0040416D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16FFC86E" w14:textId="01A9CAFD" w:rsidR="0040416D" w:rsidRPr="00FE67C6" w:rsidRDefault="006F3404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DB8EF7C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6AC86BD8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571C61D2" w14:textId="77777777" w:rsidR="0040416D" w:rsidRPr="00FE67C6" w:rsidRDefault="0040416D" w:rsidP="0040416D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40416D" w:rsidRPr="00D7362E" w14:paraId="07262854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76E19857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lastRenderedPageBreak/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479E46C1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E0D2B6A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7A47380D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193E53EB" w14:textId="6286F9A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6F3404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40416D" w:rsidRPr="00FE67C6" w14:paraId="030A3EE9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5DE5DCB4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5650DC73" w14:textId="49885646" w:rsidR="0040416D" w:rsidRPr="0034648F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72619AA" w14:textId="5EA0063D" w:rsidR="0040416D" w:rsidRPr="00FE67C6" w:rsidRDefault="006F3404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0BB3928F" w14:textId="503845CB" w:rsidR="0040416D" w:rsidRPr="007C6D3B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14.4:</w:t>
            </w:r>
          </w:p>
        </w:tc>
      </w:tr>
    </w:tbl>
    <w:p w14:paraId="76309AFF" w14:textId="593151F8" w:rsidR="0040416D" w:rsidRDefault="0040416D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2833989F" w14:textId="745A281C" w:rsidR="0040416D" w:rsidRPr="00FE67C6" w:rsidRDefault="0040416D" w:rsidP="0040416D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Часть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B21F10">
        <w:rPr>
          <w:rFonts w:ascii="Sylfaen" w:hAnsi="Sylfaen"/>
          <w:sz w:val="20"/>
          <w:szCs w:val="20"/>
          <w:lang w:val="hy-AM"/>
        </w:rPr>
        <w:t xml:space="preserve">30 </w:t>
      </w:r>
      <w:r w:rsidRPr="00FE67C6">
        <w:rPr>
          <w:rFonts w:ascii="Sylfaen" w:hAnsi="Sylfaen" w:cs="Arial Armenian"/>
          <w:sz w:val="20"/>
          <w:szCs w:val="20"/>
          <w:lang w:val="af-ZA"/>
        </w:rPr>
        <w:t>.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5E72D5F0" w14:textId="6FC1CFD3" w:rsidR="0040416D" w:rsidRPr="002A40D5" w:rsidRDefault="0040416D" w:rsidP="0040416D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есть: Спиронолактон 25 мг, провизия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40416D" w:rsidRPr="00FE67C6" w14:paraId="1C8441B7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768651A5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19F711A4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366C8D3B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7D72E34D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3B86FD21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44A9B414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3D6E3BFB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48FFE86C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40416D" w:rsidRPr="00FE67C6" w14:paraId="020E87EF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18D9D217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775D7034" w14:textId="771968D4" w:rsidR="0040416D" w:rsidRPr="00642A92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  <w:p w14:paraId="56A66F67" w14:textId="77777777" w:rsidR="0040416D" w:rsidRPr="00E37DA0" w:rsidRDefault="0040416D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4A0CADA4" w14:textId="237703A5" w:rsidR="0040416D" w:rsidRPr="00FE67C6" w:rsidRDefault="006F3404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36E43A5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1825ED55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02819C31" w14:textId="77777777" w:rsidR="0040416D" w:rsidRPr="00FE67C6" w:rsidRDefault="0040416D" w:rsidP="0040416D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40416D" w:rsidRPr="00D7362E" w14:paraId="27FB0502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4151B867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771C2585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DD85D46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407F06F1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643A3473" w14:textId="6535513E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6F3404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40416D" w:rsidRPr="00FE67C6" w14:paraId="7420CE0E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63FBE069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50DD0F4F" w14:textId="7DAD3F5D" w:rsidR="0040416D" w:rsidRPr="0034648F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BA12A82" w14:textId="78FBE97F" w:rsidR="0040416D" w:rsidRPr="00FE67C6" w:rsidRDefault="006F3404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00E88AC8" w14:textId="13563C2D" w:rsidR="0040416D" w:rsidRPr="007C6D3B" w:rsidRDefault="00B21F10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72,5:</w:t>
            </w:r>
          </w:p>
        </w:tc>
      </w:tr>
    </w:tbl>
    <w:p w14:paraId="54227EDE" w14:textId="6B63BFBB" w:rsidR="0040416D" w:rsidRDefault="0040416D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41A8FE97" w14:textId="56242FFC" w:rsidR="0040416D" w:rsidRPr="00FE67C6" w:rsidRDefault="0040416D" w:rsidP="0040416D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Часть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B21F10">
        <w:rPr>
          <w:rFonts w:ascii="Sylfaen" w:hAnsi="Sylfaen"/>
          <w:sz w:val="20"/>
          <w:szCs w:val="20"/>
          <w:lang w:val="hy-AM"/>
        </w:rPr>
        <w:t xml:space="preserve">32 </w:t>
      </w:r>
      <w:r w:rsidRPr="00FE67C6">
        <w:rPr>
          <w:rFonts w:ascii="Sylfaen" w:hAnsi="Sylfaen" w:cs="Arial Armenian"/>
          <w:sz w:val="20"/>
          <w:szCs w:val="20"/>
          <w:lang w:val="af-ZA"/>
        </w:rPr>
        <w:t>.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0B3BCBA3" w14:textId="0B7CDE86" w:rsidR="0040416D" w:rsidRPr="002A40D5" w:rsidRDefault="0040416D" w:rsidP="0040416D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есть: клопидогрел 75 мг, при условии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40416D" w:rsidRPr="00FE67C6" w14:paraId="073B78BF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0FFFEB75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67F8A6AB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491ECCAE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3D9F11E4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1A7E3A23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7789102D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603E88C7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5A123300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40416D" w:rsidRPr="00FE67C6" w14:paraId="27B9F284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0F93E087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371943CE" w14:textId="08F0A662" w:rsidR="0040416D" w:rsidRPr="00642A92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  <w:p w14:paraId="5F4B087B" w14:textId="77777777" w:rsidR="0040416D" w:rsidRPr="00E37DA0" w:rsidRDefault="0040416D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5C913DEF" w14:textId="0593A19A" w:rsidR="0040416D" w:rsidRPr="00FE67C6" w:rsidRDefault="006F3404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4B01DF34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21DC9E84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23996D26" w14:textId="77777777" w:rsidR="0040416D" w:rsidRPr="00FE67C6" w:rsidRDefault="0040416D" w:rsidP="0040416D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40416D" w:rsidRPr="00D7362E" w14:paraId="27BC5FA4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4FFD1150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lastRenderedPageBreak/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3A8E00FB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4C86BA1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47D60682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78C48F5A" w14:textId="01A8461D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6F3404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40416D" w:rsidRPr="00FE67C6" w14:paraId="2D9CA916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00ADD872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285533EE" w14:textId="0D94252F" w:rsidR="0040416D" w:rsidRPr="0034648F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7B5F2DF" w14:textId="44BD3149" w:rsidR="0040416D" w:rsidRPr="00FE67C6" w:rsidRDefault="006F3404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4A33504E" w14:textId="50AD68C8" w:rsidR="0040416D" w:rsidRPr="007C6D3B" w:rsidRDefault="00B21F10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60,0</w:t>
            </w:r>
          </w:p>
        </w:tc>
      </w:tr>
    </w:tbl>
    <w:p w14:paraId="6CBF6370" w14:textId="452DB4AA" w:rsidR="0040416D" w:rsidRDefault="0040416D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37C401B6" w14:textId="41A36126" w:rsidR="0040416D" w:rsidRPr="00FE67C6" w:rsidRDefault="0040416D" w:rsidP="0040416D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Часть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B21F10">
        <w:rPr>
          <w:rFonts w:ascii="Sylfaen" w:hAnsi="Sylfaen"/>
          <w:sz w:val="20"/>
          <w:szCs w:val="20"/>
          <w:lang w:val="hy-AM"/>
        </w:rPr>
        <w:t xml:space="preserve">33 </w:t>
      </w:r>
      <w:r w:rsidRPr="00FE67C6">
        <w:rPr>
          <w:rFonts w:ascii="Sylfaen" w:hAnsi="Sylfaen" w:cs="Arial Armenian"/>
          <w:sz w:val="20"/>
          <w:szCs w:val="20"/>
          <w:lang w:val="af-ZA"/>
        </w:rPr>
        <w:t>.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758286EB" w14:textId="226D09F1" w:rsidR="0040416D" w:rsidRPr="002A40D5" w:rsidRDefault="0040416D" w:rsidP="0040416D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есть: Панкреатин 150 мг, провизия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40416D" w:rsidRPr="00FE67C6" w14:paraId="00A401BC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2B7EE37A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3DE98DC5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43F09F39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011933B0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3EE0A295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4AC9F815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413F2DA6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2FC701FD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40416D" w:rsidRPr="00FE67C6" w14:paraId="01F651E8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2EE32CF7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5C40C4E4" w14:textId="0329C5A4" w:rsidR="0040416D" w:rsidRPr="00642A92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  <w:p w14:paraId="3BCE36E8" w14:textId="77777777" w:rsidR="0040416D" w:rsidRPr="00E37DA0" w:rsidRDefault="0040416D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711D3CCB" w14:textId="2F56B763" w:rsidR="0040416D" w:rsidRPr="00FE67C6" w:rsidRDefault="006F3404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09B221C6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11C65D4F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61B0D937" w14:textId="77777777" w:rsidR="0040416D" w:rsidRPr="00FE67C6" w:rsidRDefault="0040416D" w:rsidP="0040416D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40416D" w:rsidRPr="00D7362E" w14:paraId="4927ADC3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588A0C11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42FDC709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CC97C76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78B88CB0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5AFA2343" w14:textId="37CB79AF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6F3404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40416D" w:rsidRPr="00FE67C6" w14:paraId="77513776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1241E550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0506EEE1" w14:textId="4C12F1C3" w:rsidR="0040416D" w:rsidRPr="0034648F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606E5C8" w14:textId="49C0EE5E" w:rsidR="0040416D" w:rsidRPr="00FE67C6" w:rsidRDefault="006F3404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01AA24C4" w14:textId="535161F9" w:rsidR="0040416D" w:rsidRPr="007C6D3B" w:rsidRDefault="00B21F10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37,7:</w:t>
            </w:r>
          </w:p>
        </w:tc>
      </w:tr>
    </w:tbl>
    <w:p w14:paraId="0578BBF2" w14:textId="2A20572A" w:rsidR="0040416D" w:rsidRDefault="0040416D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0CA35194" w14:textId="14FCBCF6" w:rsidR="0040416D" w:rsidRPr="00FE67C6" w:rsidRDefault="0040416D" w:rsidP="0040416D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Часть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B21F10">
        <w:rPr>
          <w:rFonts w:ascii="Sylfaen" w:hAnsi="Sylfaen"/>
          <w:sz w:val="20"/>
          <w:szCs w:val="20"/>
          <w:lang w:val="hy-AM"/>
        </w:rPr>
        <w:t xml:space="preserve">34 </w:t>
      </w:r>
      <w:r w:rsidRPr="00FE67C6">
        <w:rPr>
          <w:rFonts w:ascii="Sylfaen" w:hAnsi="Sylfaen" w:cs="Arial Armenian"/>
          <w:sz w:val="20"/>
          <w:szCs w:val="20"/>
          <w:lang w:val="af-ZA"/>
        </w:rPr>
        <w:t>.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707D4A91" w14:textId="4A32846A" w:rsidR="0040416D" w:rsidRPr="002A40D5" w:rsidRDefault="0040416D" w:rsidP="0040416D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есть: омепразол 20 мг, положение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40416D" w:rsidRPr="00FE67C6" w14:paraId="48E9E294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11A29889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25C27CFD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3141B8BF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41595220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1AB06E31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7D801C19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36C2E42B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6DB80D7A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40416D" w:rsidRPr="00FE67C6" w14:paraId="227A2E78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4FA618EA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321697FC" w14:textId="3E326485" w:rsidR="0040416D" w:rsidRPr="00642A92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  <w:p w14:paraId="27D16342" w14:textId="77777777" w:rsidR="0040416D" w:rsidRPr="00E37DA0" w:rsidRDefault="0040416D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26D9A41C" w14:textId="60D1081C" w:rsidR="0040416D" w:rsidRPr="00FE67C6" w:rsidRDefault="006F3404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06798471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7EDA945A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4455691E" w14:textId="77777777" w:rsidR="0040416D" w:rsidRPr="00FE67C6" w:rsidRDefault="0040416D" w:rsidP="0040416D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40416D" w:rsidRPr="00D7362E" w14:paraId="0B030F59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1BAE6E3B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lastRenderedPageBreak/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0DC7881B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ABD2FE7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06E37E53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6071DB9D" w14:textId="0F259B1A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6F3404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40416D" w:rsidRPr="00FE67C6" w14:paraId="69424C28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0F707FBC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69E0FDD3" w14:textId="7A2F6F44" w:rsidR="0040416D" w:rsidRPr="0034648F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7768022" w14:textId="4B0D3AB9" w:rsidR="0040416D" w:rsidRPr="00FE67C6" w:rsidRDefault="006F3404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181E9B8E" w14:textId="7CD9153A" w:rsidR="0040416D" w:rsidRPr="007C6D3B" w:rsidRDefault="00B21F10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27.0:</w:t>
            </w:r>
          </w:p>
        </w:tc>
      </w:tr>
    </w:tbl>
    <w:p w14:paraId="35BCAD11" w14:textId="71112361" w:rsidR="0040416D" w:rsidRDefault="0040416D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78657EF1" w14:textId="2A696872" w:rsidR="0040416D" w:rsidRPr="00FE67C6" w:rsidRDefault="0040416D" w:rsidP="0040416D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Часть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B21F10">
        <w:rPr>
          <w:rFonts w:ascii="Sylfaen" w:hAnsi="Sylfaen"/>
          <w:sz w:val="20"/>
          <w:szCs w:val="20"/>
          <w:lang w:val="hy-AM"/>
        </w:rPr>
        <w:t xml:space="preserve">35 </w:t>
      </w:r>
      <w:r w:rsidRPr="00FE67C6">
        <w:rPr>
          <w:rFonts w:ascii="Sylfaen" w:hAnsi="Sylfaen" w:cs="Arial Armenian"/>
          <w:sz w:val="20"/>
          <w:szCs w:val="20"/>
          <w:lang w:val="af-ZA"/>
        </w:rPr>
        <w:t>.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68C3D930" w14:textId="3522851B" w:rsidR="0040416D" w:rsidRPr="002A40D5" w:rsidRDefault="0040416D" w:rsidP="0040416D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есть: левотироксин 50 мг, провизия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40416D" w:rsidRPr="00FE67C6" w14:paraId="28B72E59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3C6FE72C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2C044992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3B871D90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4985E7A4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31145F9D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75A4C620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4D51AD64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5175A13B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40416D" w:rsidRPr="00FE67C6" w14:paraId="5C4E4012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1679E4FA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5D51F9B9" w14:textId="2A575CBC" w:rsidR="0040416D" w:rsidRPr="00642A92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  <w:p w14:paraId="2CE6232C" w14:textId="77777777" w:rsidR="0040416D" w:rsidRPr="00E37DA0" w:rsidRDefault="0040416D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13E01738" w14:textId="745CDFD7" w:rsidR="0040416D" w:rsidRPr="00FE67C6" w:rsidRDefault="006F3404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16E776B8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48C22D3C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40FCD43F" w14:textId="77777777" w:rsidR="0040416D" w:rsidRPr="00FE67C6" w:rsidRDefault="0040416D" w:rsidP="0040416D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40416D" w:rsidRPr="00D7362E" w14:paraId="60799E02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3E674955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1B75108E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508E6C8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718A86A2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6A5BD7FB" w14:textId="33D9D91D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6F3404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40416D" w:rsidRPr="00FE67C6" w14:paraId="7B225D96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34AFAD29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5292D017" w14:textId="6F46F291" w:rsidR="0040416D" w:rsidRPr="0034648F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545E628" w14:textId="7F1F1A8C" w:rsidR="0040416D" w:rsidRPr="00FE67C6" w:rsidRDefault="006F3404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459B8AA3" w14:textId="2D3F700F" w:rsidR="0040416D" w:rsidRPr="007C6D3B" w:rsidRDefault="00B21F10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8.3:</w:t>
            </w:r>
          </w:p>
        </w:tc>
      </w:tr>
    </w:tbl>
    <w:p w14:paraId="39873414" w14:textId="07B3A513" w:rsidR="0040416D" w:rsidRDefault="0040416D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328C6C31" w14:textId="65587B47" w:rsidR="0040416D" w:rsidRPr="00FE67C6" w:rsidRDefault="0040416D" w:rsidP="0040416D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Часть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B21F10">
        <w:rPr>
          <w:rFonts w:ascii="Sylfaen" w:hAnsi="Sylfaen"/>
          <w:sz w:val="20"/>
          <w:szCs w:val="20"/>
          <w:lang w:val="hy-AM"/>
        </w:rPr>
        <w:t xml:space="preserve">36 </w:t>
      </w:r>
      <w:r w:rsidRPr="00FE67C6">
        <w:rPr>
          <w:rFonts w:ascii="Sylfaen" w:hAnsi="Sylfaen" w:cs="Arial Armenian"/>
          <w:sz w:val="20"/>
          <w:szCs w:val="20"/>
          <w:lang w:val="af-ZA"/>
        </w:rPr>
        <w:t>.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501F52E4" w14:textId="2512CFB8" w:rsidR="0040416D" w:rsidRPr="002A40D5" w:rsidRDefault="0040416D" w:rsidP="0040416D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составляет: периндоприл 8 мг + индапамид 2,5 мг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40416D" w:rsidRPr="00FE67C6" w14:paraId="6A181808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5CBBCC6B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2B9E0BAD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6932A76A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574D76DB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51D5983C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0A3E0620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087DA251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56C8A2BD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40416D" w:rsidRPr="00FE67C6" w14:paraId="543E45E9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395ECFE9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055AF1CB" w14:textId="6C39184F" w:rsidR="0040416D" w:rsidRPr="00642A92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  <w:p w14:paraId="0CFAAB8D" w14:textId="77777777" w:rsidR="0040416D" w:rsidRPr="00E37DA0" w:rsidRDefault="0040416D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0793F98C" w14:textId="2BD40152" w:rsidR="0040416D" w:rsidRPr="00FE67C6" w:rsidRDefault="006F3404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52D9219C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6EEB4EE3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740CE7C3" w14:textId="77777777" w:rsidR="0040416D" w:rsidRPr="00FE67C6" w:rsidRDefault="0040416D" w:rsidP="0040416D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40416D" w:rsidRPr="00D7362E" w14:paraId="04FD75C9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2E24282A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lastRenderedPageBreak/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3C25A4B5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B2C783E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440D96C0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585D0E61" w14:textId="6F88453C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6F3404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40416D" w:rsidRPr="00FE67C6" w14:paraId="0EF43CA4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0A9C4BA2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290E2E64" w14:textId="29CA2E26" w:rsidR="0040416D" w:rsidRPr="0034648F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0167012" w14:textId="571E4689" w:rsidR="0040416D" w:rsidRPr="00FE67C6" w:rsidRDefault="006F3404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17D62FCB" w14:textId="0A3AAE52" w:rsidR="0040416D" w:rsidRPr="007C6D3B" w:rsidRDefault="00B21F10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44,6:</w:t>
            </w:r>
          </w:p>
        </w:tc>
      </w:tr>
    </w:tbl>
    <w:p w14:paraId="11D08A1E" w14:textId="1224B95B" w:rsidR="0040416D" w:rsidRDefault="0040416D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55F5ADE2" w14:textId="711809CC" w:rsidR="0040416D" w:rsidRPr="00FE67C6" w:rsidRDefault="0040416D" w:rsidP="00B21F10">
      <w:pPr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Часть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="00B21F10">
        <w:rPr>
          <w:rFonts w:ascii="Sylfaen" w:hAnsi="Sylfaen"/>
          <w:sz w:val="20"/>
          <w:szCs w:val="20"/>
          <w:lang w:val="hy-AM"/>
        </w:rPr>
        <w:t xml:space="preserve">39 </w:t>
      </w:r>
      <w:r w:rsidRPr="00FE67C6">
        <w:rPr>
          <w:rFonts w:ascii="Sylfaen" w:hAnsi="Sylfaen" w:cs="Arial Armenian"/>
          <w:sz w:val="20"/>
          <w:szCs w:val="20"/>
          <w:lang w:val="af-ZA"/>
        </w:rPr>
        <w:t>.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4D1C9A28" w14:textId="0351B8F5" w:rsidR="0040416D" w:rsidRPr="002A40D5" w:rsidRDefault="0040416D" w:rsidP="0040416D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есть: Аторвастатин 20 мг, провизия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40416D" w:rsidRPr="00FE67C6" w14:paraId="1D0B0042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5D52CF50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4CE827A6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0145E140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70DF14D6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392F459D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58E5E64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21C811AC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135ACA2E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40416D" w:rsidRPr="00FE67C6" w14:paraId="27013A44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4A15AAA2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3C3FEDB5" w14:textId="1363F4B7" w:rsidR="0040416D" w:rsidRPr="00642A92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  <w:p w14:paraId="7B8EFEF5" w14:textId="77777777" w:rsidR="0040416D" w:rsidRPr="00E37DA0" w:rsidRDefault="0040416D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37D804C6" w14:textId="67F7847E" w:rsidR="0040416D" w:rsidRPr="00FE67C6" w:rsidRDefault="006F3404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753BFEDC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19AD4372" w14:textId="77777777" w:rsidR="0040416D" w:rsidRPr="00FE67C6" w:rsidRDefault="0040416D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752511F9" w14:textId="77777777" w:rsidR="0040416D" w:rsidRPr="00FE67C6" w:rsidRDefault="0040416D" w:rsidP="0040416D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40416D" w:rsidRPr="00D7362E" w14:paraId="180DC36A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2A2F8468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7BF74280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7BF1598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58AC540A" w14:textId="77777777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6620EC15" w14:textId="5C0997A1" w:rsidR="0040416D" w:rsidRPr="00FE67C6" w:rsidRDefault="0040416D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6F3404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40416D" w:rsidRPr="00FE67C6" w14:paraId="15A6572F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630E6E8E" w14:textId="77777777" w:rsidR="0040416D" w:rsidRPr="00FE67C6" w:rsidRDefault="0040416D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3BB42E81" w14:textId="018C96AF" w:rsidR="0040416D" w:rsidRPr="0034648F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A68DA71" w14:textId="0942BD27" w:rsidR="0040416D" w:rsidRPr="00FE67C6" w:rsidRDefault="006F3404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7390D0C7" w14:textId="22237587" w:rsidR="0040416D" w:rsidRPr="007C6D3B" w:rsidRDefault="00B21F10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150,0</w:t>
            </w:r>
          </w:p>
        </w:tc>
      </w:tr>
    </w:tbl>
    <w:p w14:paraId="23A5290E" w14:textId="77777777" w:rsidR="0040416D" w:rsidRPr="0034648F" w:rsidRDefault="0040416D" w:rsidP="001F65B6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5BF70C5E" w14:textId="77777777" w:rsidR="00B21F10" w:rsidRDefault="001F65B6" w:rsidP="003F344F">
      <w:pPr>
        <w:spacing w:after="0"/>
        <w:ind w:firstLine="720"/>
        <w:jc w:val="both"/>
        <w:rPr>
          <w:rFonts w:ascii="Sylfaen" w:hAnsi="Sylfaen" w:cs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 xml:space="preserve"> </w:t>
      </w:r>
    </w:p>
    <w:p w14:paraId="5C0023AB" w14:textId="5B511712" w:rsidR="00B21F10" w:rsidRPr="00FE67C6" w:rsidRDefault="00B21F10" w:rsidP="00B21F10">
      <w:pPr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Часть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hy-AM"/>
        </w:rPr>
        <w:t xml:space="preserve">41 </w:t>
      </w:r>
      <w:r w:rsidRPr="00FE67C6">
        <w:rPr>
          <w:rFonts w:ascii="Sylfaen" w:hAnsi="Sylfaen" w:cs="Arial Armenian"/>
          <w:sz w:val="20"/>
          <w:szCs w:val="20"/>
          <w:lang w:val="af-ZA"/>
        </w:rPr>
        <w:t>.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0C654D23" w14:textId="0EC442F2" w:rsidR="00B21F10" w:rsidRPr="002A40D5" w:rsidRDefault="00B21F10" w:rsidP="00B21F10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состав: диосмин, гесперидин 450мг+50мг, обеспечивающие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B21F10" w:rsidRPr="00FE67C6" w14:paraId="147F9F8D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254CEE6A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136322EA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5D3F2CA5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5BA09446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3A653592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57C4EA58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385F16AC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32F5A31F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B21F10" w:rsidRPr="00FE67C6" w14:paraId="58C08BC7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7F189C0A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6E273832" w14:textId="2B24A789" w:rsidR="00B21F10" w:rsidRPr="00642A92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  <w:p w14:paraId="71A3CD13" w14:textId="77777777" w:rsidR="00B21F10" w:rsidRPr="00E37DA0" w:rsidRDefault="00B21F10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33FF35EF" w14:textId="41451AAA" w:rsidR="00B21F10" w:rsidRPr="00FE67C6" w:rsidRDefault="006F3404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0C4D82E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7AA64C0D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6DBF3146" w14:textId="77777777" w:rsidR="00B21F10" w:rsidRPr="00FE67C6" w:rsidRDefault="00B21F10" w:rsidP="00B21F10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B21F10" w:rsidRPr="00D7362E" w14:paraId="23D96B3C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5AD23E6B" w14:textId="77777777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lastRenderedPageBreak/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4EB16F9A" w14:textId="77777777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81353E5" w14:textId="77777777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68862FB6" w14:textId="77777777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7EE149CE" w14:textId="74CF32E2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6F3404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B21F10" w:rsidRPr="00FE67C6" w14:paraId="68DAD8A6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66F398F6" w14:textId="77777777" w:rsidR="00B21F10" w:rsidRPr="00FE67C6" w:rsidRDefault="00B21F10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2A40101A" w14:textId="7128B083" w:rsidR="00B21F10" w:rsidRPr="0034648F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6B67D26" w14:textId="4F73EBAC" w:rsidR="00B21F10" w:rsidRPr="00FE67C6" w:rsidRDefault="006F3404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51EC147D" w14:textId="221D6A04" w:rsidR="00B21F10" w:rsidRPr="007C6D3B" w:rsidRDefault="00B21F10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137.3:</w:t>
            </w:r>
          </w:p>
        </w:tc>
      </w:tr>
    </w:tbl>
    <w:p w14:paraId="2B864C38" w14:textId="77777777" w:rsidR="00B21F10" w:rsidRDefault="00B21F10" w:rsidP="003F344F">
      <w:pPr>
        <w:spacing w:after="0"/>
        <w:ind w:firstLine="72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5F9C9C2B" w14:textId="082E4D1D" w:rsidR="00B21F10" w:rsidRPr="00FE67C6" w:rsidRDefault="00B21F10" w:rsidP="00B21F10">
      <w:pPr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Часть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hy-AM"/>
        </w:rPr>
        <w:t xml:space="preserve">42 </w:t>
      </w:r>
      <w:r w:rsidRPr="00FE67C6">
        <w:rPr>
          <w:rFonts w:ascii="Sylfaen" w:hAnsi="Sylfaen" w:cs="Arial Armenian"/>
          <w:sz w:val="20"/>
          <w:szCs w:val="20"/>
          <w:lang w:val="af-ZA"/>
        </w:rPr>
        <w:t>.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16201A01" w14:textId="24B8B3C4" w:rsidR="00B21F10" w:rsidRPr="002A40D5" w:rsidRDefault="00B21F10" w:rsidP="00B21F10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составляет: периндоприл 10 мг + индапамид 2,5 мг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B21F10" w:rsidRPr="00FE67C6" w14:paraId="0A097076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68925FEB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5276A61E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2CCFAE62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3661A524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5B09311D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0AAE19FA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542749A3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0240C670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B21F10" w:rsidRPr="00FE67C6" w14:paraId="4D60FD20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272C1412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610ABFA8" w14:textId="7E63E638" w:rsidR="00B21F10" w:rsidRPr="00642A92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  <w:p w14:paraId="74678BC6" w14:textId="77777777" w:rsidR="00B21F10" w:rsidRPr="00E37DA0" w:rsidRDefault="00B21F10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436A1720" w14:textId="7E053499" w:rsidR="00B21F10" w:rsidRPr="00FE67C6" w:rsidRDefault="006F3404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58060B8D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7AF613C2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1CDB9403" w14:textId="77777777" w:rsidR="00B21F10" w:rsidRPr="00FE67C6" w:rsidRDefault="00B21F10" w:rsidP="00B21F10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490"/>
        <w:gridCol w:w="2925"/>
      </w:tblGrid>
      <w:tr w:rsidR="00B21F10" w:rsidRPr="00D7362E" w14:paraId="4CD72D4C" w14:textId="77777777" w:rsidTr="001A7B4B">
        <w:trPr>
          <w:trHeight w:val="426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2EC9F355" w14:textId="77777777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1488DF38" w14:textId="77777777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1E82AED" w14:textId="77777777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22C3C028" w14:textId="77777777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4AAF9440" w14:textId="6CF066FA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6F3404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B21F10" w:rsidRPr="00FE67C6" w14:paraId="7CF23AEA" w14:textId="77777777" w:rsidTr="001A7B4B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75F19279" w14:textId="77777777" w:rsidR="00B21F10" w:rsidRPr="00FE67C6" w:rsidRDefault="00B21F10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4F8D324E" w14:textId="3678511F" w:rsidR="00B21F10" w:rsidRPr="0034648F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6CFA809" w14:textId="6269D78F" w:rsidR="00B21F10" w:rsidRPr="00FE67C6" w:rsidRDefault="006F3404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925" w:type="dxa"/>
            <w:shd w:val="clear" w:color="auto" w:fill="auto"/>
            <w:vAlign w:val="center"/>
          </w:tcPr>
          <w:p w14:paraId="176E48F9" w14:textId="105A74C6" w:rsidR="00B21F10" w:rsidRPr="007C6D3B" w:rsidRDefault="00B21F10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146.0:</w:t>
            </w:r>
          </w:p>
        </w:tc>
      </w:tr>
    </w:tbl>
    <w:p w14:paraId="028E3447" w14:textId="77777777" w:rsidR="00B21F10" w:rsidRDefault="00B21F10" w:rsidP="003F344F">
      <w:pPr>
        <w:spacing w:after="0"/>
        <w:ind w:firstLine="720"/>
        <w:jc w:val="both"/>
        <w:rPr>
          <w:rFonts w:ascii="Sylfaen" w:hAnsi="Sylfaen" w:cs="Sylfaen"/>
          <w:sz w:val="20"/>
          <w:szCs w:val="20"/>
          <w:lang w:val="af-ZA"/>
        </w:rPr>
      </w:pPr>
    </w:p>
    <w:p w14:paraId="1824EAEA" w14:textId="19C24F84" w:rsidR="00B21F10" w:rsidRPr="00FE67C6" w:rsidRDefault="00B21F10" w:rsidP="00B21F10">
      <w:pPr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Часть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hy-AM"/>
        </w:rPr>
        <w:t xml:space="preserve">44 </w:t>
      </w:r>
      <w:r w:rsidRPr="00FE67C6">
        <w:rPr>
          <w:rFonts w:ascii="Sylfaen" w:hAnsi="Sylfaen" w:cs="Arial Armenian"/>
          <w:sz w:val="20"/>
          <w:szCs w:val="20"/>
          <w:lang w:val="af-ZA"/>
        </w:rPr>
        <w:t>.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</w:p>
    <w:p w14:paraId="5B54C702" w14:textId="1AF350EE" w:rsidR="00B21F10" w:rsidRPr="002A40D5" w:rsidRDefault="00B21F10" w:rsidP="00B21F10">
      <w:pPr>
        <w:spacing w:after="240"/>
        <w:ind w:firstLine="709"/>
        <w:jc w:val="both"/>
        <w:rPr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Покупка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объект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является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состав: периндоприл 4 мг + амлодипин 10 мг</w:t>
      </w: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8"/>
        <w:gridCol w:w="2088"/>
        <w:gridCol w:w="2270"/>
        <w:gridCol w:w="2400"/>
        <w:gridCol w:w="2509"/>
      </w:tblGrid>
      <w:tr w:rsidR="00B21F10" w:rsidRPr="00FE67C6" w14:paraId="17B3768E" w14:textId="77777777" w:rsidTr="001A7B4B">
        <w:trPr>
          <w:trHeight w:val="53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5E6373D0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Вопрос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Вопрос: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285ED578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59302D71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284C2184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соответствие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14:paraId="0BAE9A26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чтобы соответствовать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445C6B70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Приглашение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требования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несоответствующий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Приложения</w:t>
            </w:r>
          </w:p>
          <w:p w14:paraId="2892740B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не соблюдать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случай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157A80FF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непоследовательность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 описанию</w:t>
            </w:r>
          </w:p>
        </w:tc>
      </w:tr>
      <w:tr w:rsidR="00B21F10" w:rsidRPr="00FE67C6" w14:paraId="775A3FDA" w14:textId="77777777" w:rsidTr="001A7B4B">
        <w:trPr>
          <w:trHeight w:val="473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5AD7D6BD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2555F07F" w14:textId="0F00A4D7" w:rsidR="00B21F10" w:rsidRPr="00642A92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  <w:p w14:paraId="6CF7F7D3" w14:textId="77777777" w:rsidR="00B21F10" w:rsidRPr="00E37DA0" w:rsidRDefault="00B21F10" w:rsidP="001A7B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center"/>
              <w:rPr>
                <w:rFonts w:ascii="GHEA Grapalat" w:eastAsia="Times New Roman" w:hAnsi="GHEA Grapalat"/>
                <w:i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7FEB42A0" w14:textId="5F11D026" w:rsidR="00B21F10" w:rsidRPr="00FE67C6" w:rsidRDefault="006F3404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7F67E065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4F186EAA" w14:textId="77777777" w:rsidR="00B21F10" w:rsidRPr="00FE67C6" w:rsidRDefault="00B21F10" w:rsidP="001A7B4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14:paraId="5C509511" w14:textId="77777777" w:rsidR="00B21F10" w:rsidRPr="00FE67C6" w:rsidRDefault="00B21F10" w:rsidP="00B21F10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2705"/>
        <w:gridCol w:w="1362"/>
        <w:gridCol w:w="3053"/>
      </w:tblGrid>
      <w:tr w:rsidR="00B21F10" w:rsidRPr="00D7362E" w14:paraId="30989DF4" w14:textId="77777777" w:rsidTr="006F3404">
        <w:trPr>
          <w:trHeight w:val="2055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1A738538" w14:textId="77777777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lastRenderedPageBreak/>
              <w:t>участников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занятый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5CCA793A" w14:textId="77777777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имя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5E9995A3" w14:textId="77777777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участник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выбрано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>для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отметка </w:t>
            </w:r>
            <w:r w:rsidRPr="00FE67C6">
              <w:rPr>
                <w:rFonts w:ascii="Sylfaen" w:hAnsi="Sylfaen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3053" w:type="dxa"/>
            <w:shd w:val="clear" w:color="auto" w:fill="auto"/>
            <w:vAlign w:val="center"/>
          </w:tcPr>
          <w:p w14:paraId="450E79D0" w14:textId="77777777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Участвовать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предложенный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цена</w:t>
            </w:r>
          </w:p>
          <w:p w14:paraId="5763F41B" w14:textId="15C24409" w:rsidR="00B21F10" w:rsidRPr="00FE67C6" w:rsidRDefault="00B21F10" w:rsidP="001A7B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/ 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без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6F3404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НДС</w:t>
            </w:r>
            <w:r w:rsidRPr="00FE67C6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FE67C6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B21F10" w:rsidRPr="00FE67C6" w14:paraId="38BE1F55" w14:textId="77777777" w:rsidTr="006F3404">
        <w:trPr>
          <w:trHeight w:val="903"/>
          <w:jc w:val="center"/>
        </w:trPr>
        <w:tc>
          <w:tcPr>
            <w:tcW w:w="1868" w:type="dxa"/>
            <w:shd w:val="clear" w:color="auto" w:fill="auto"/>
            <w:vAlign w:val="center"/>
          </w:tcPr>
          <w:p w14:paraId="69F073ED" w14:textId="77777777" w:rsidR="00B21F10" w:rsidRPr="00FE67C6" w:rsidRDefault="00B21F10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FE67C6">
              <w:rPr>
                <w:rFonts w:ascii="Sylfaen" w:hAnsi="Sylfaen"/>
                <w:b/>
                <w:sz w:val="20"/>
                <w:szCs w:val="20"/>
                <w:lang w:val="hy-AM"/>
              </w:rPr>
              <w:t>1:</w:t>
            </w:r>
          </w:p>
        </w:tc>
        <w:tc>
          <w:tcPr>
            <w:tcW w:w="2705" w:type="dxa"/>
            <w:shd w:val="clear" w:color="auto" w:fill="auto"/>
          </w:tcPr>
          <w:p w14:paraId="489C4694" w14:textId="40393C54" w:rsidR="00B21F10" w:rsidRPr="0034648F" w:rsidRDefault="006F3404" w:rsidP="001A7B4B">
            <w:pPr>
              <w:pStyle w:val="Default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“Натали Фарм Аптека” OOO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2E4C82CB" w14:textId="61DA1530" w:rsidR="00B21F10" w:rsidRPr="00FE67C6" w:rsidRDefault="006F3404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3053" w:type="dxa"/>
            <w:shd w:val="clear" w:color="auto" w:fill="auto"/>
            <w:vAlign w:val="center"/>
          </w:tcPr>
          <w:p w14:paraId="48427638" w14:textId="0D5D0CE8" w:rsidR="00B21F10" w:rsidRPr="007C6D3B" w:rsidRDefault="00B21F10" w:rsidP="001A7B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41.2:</w:t>
            </w:r>
          </w:p>
        </w:tc>
      </w:tr>
    </w:tbl>
    <w:p w14:paraId="52E06161" w14:textId="4D2E415C" w:rsidR="003F344F" w:rsidRPr="003F344F" w:rsidRDefault="00B47B15" w:rsidP="003F344F">
      <w:pPr>
        <w:spacing w:after="0"/>
        <w:ind w:firstLine="720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 w:cs="Sylfaen"/>
          <w:sz w:val="20"/>
          <w:szCs w:val="20"/>
          <w:lang w:val="af-ZA"/>
        </w:rPr>
        <w:t>Выбрано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участнику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принимать решение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для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>применяемый</w:t>
      </w:r>
      <w:r w:rsidRPr="00FE67C6">
        <w:rPr>
          <w:rFonts w:ascii="Sylfaen" w:hAnsi="Sylfaen"/>
          <w:sz w:val="20"/>
          <w:szCs w:val="20"/>
          <w:lang w:val="af-ZA"/>
        </w:rPr>
        <w:t xml:space="preserve"> </w:t>
      </w:r>
      <w:r w:rsidRPr="00FE67C6">
        <w:rPr>
          <w:rFonts w:ascii="Sylfaen" w:hAnsi="Sylfaen" w:cs="Sylfaen"/>
          <w:sz w:val="20"/>
          <w:szCs w:val="20"/>
          <w:lang w:val="af-ZA"/>
        </w:rPr>
        <w:t xml:space="preserve">Критерий </w:t>
      </w:r>
      <w:r w:rsidRPr="00FE67C6">
        <w:rPr>
          <w:rFonts w:ascii="Sylfaen" w:hAnsi="Sylfaen"/>
          <w:sz w:val="20"/>
          <w:szCs w:val="20"/>
          <w:lang w:val="af-ZA"/>
        </w:rPr>
        <w:t>как самая низкая цена.</w:t>
      </w:r>
    </w:p>
    <w:p w14:paraId="41ECDA0F" w14:textId="125AED7A" w:rsidR="00CD1365" w:rsidRDefault="00B47B15" w:rsidP="006A45C2">
      <w:pPr>
        <w:spacing w:after="0"/>
        <w:ind w:firstLine="720"/>
        <w:jc w:val="both"/>
        <w:rPr>
          <w:rFonts w:ascii="Sylfaen" w:hAnsi="Sylfaen"/>
          <w:sz w:val="20"/>
          <w:szCs w:val="20"/>
          <w:lang w:val="af-ZA"/>
        </w:rPr>
      </w:pPr>
      <w:r w:rsidRPr="00FE67C6">
        <w:rPr>
          <w:rFonts w:ascii="Sylfaen" w:hAnsi="Sylfaen"/>
          <w:sz w:val="20"/>
          <w:szCs w:val="20"/>
          <w:lang w:val="af-ZA"/>
        </w:rPr>
        <w:t xml:space="preserve">Для получения дополнительной информации, связанной с этим объявлением, вы можете связаться с секретарем оценочной комиссии Алисой Николян по коду </w:t>
      </w:r>
      <w:r w:rsidR="006F3404">
        <w:rPr>
          <w:rFonts w:ascii="Sylfaen" w:hAnsi="Sylfaen"/>
          <w:sz w:val="20"/>
          <w:szCs w:val="20"/>
          <w:lang w:val="af-ZA"/>
        </w:rPr>
        <w:t>20ՊՈԼ-ԳՀԾՁԲ-2023/12</w:t>
      </w:r>
      <w:r w:rsidRPr="00FE67C6">
        <w:rPr>
          <w:rFonts w:ascii="Sylfaen" w:hAnsi="Sylfaen"/>
          <w:sz w:val="20"/>
          <w:szCs w:val="20"/>
          <w:lang w:val="af-ZA"/>
        </w:rPr>
        <w:t>.</w:t>
      </w:r>
    </w:p>
    <w:p w14:paraId="44E55AE7" w14:textId="77777777" w:rsidR="00F66964" w:rsidRPr="00FE67C6" w:rsidRDefault="00F66964" w:rsidP="006A45C2">
      <w:pPr>
        <w:spacing w:after="0"/>
        <w:ind w:firstLine="720"/>
        <w:jc w:val="both"/>
        <w:rPr>
          <w:rFonts w:ascii="Sylfaen" w:hAnsi="Sylfaen"/>
          <w:sz w:val="20"/>
          <w:szCs w:val="20"/>
          <w:lang w:val="af-ZA"/>
        </w:rPr>
      </w:pPr>
    </w:p>
    <w:p w14:paraId="5DF1EE9C" w14:textId="77777777" w:rsidR="00F66964" w:rsidRPr="00F66964" w:rsidRDefault="00F66964" w:rsidP="00F66964">
      <w:pPr>
        <w:pStyle w:val="BodyTextIndent"/>
        <w:spacing w:line="240" w:lineRule="auto"/>
        <w:jc w:val="left"/>
        <w:rPr>
          <w:rFonts w:ascii="GHEA Grapalat" w:hAnsi="GHEA Grapalat"/>
          <w:i w:val="0"/>
          <w:sz w:val="20"/>
          <w:szCs w:val="20"/>
          <w:u w:val="single"/>
          <w:lang w:val="af-ZA"/>
        </w:rPr>
      </w:pPr>
      <w:r w:rsidRPr="00F66964">
        <w:rPr>
          <w:rFonts w:ascii="GHEA Grapalat" w:hAnsi="GHEA Grapalat"/>
          <w:i w:val="0"/>
          <w:sz w:val="20"/>
          <w:szCs w:val="20"/>
          <w:lang w:val="af-ZA"/>
        </w:rPr>
        <w:t xml:space="preserve">Телефон </w:t>
      </w:r>
      <w:r w:rsidRPr="00F66964">
        <w:rPr>
          <w:rFonts w:ascii="GHEA Grapalat" w:hAnsi="GHEA Grapalat"/>
          <w:i w:val="0"/>
          <w:sz w:val="20"/>
          <w:szCs w:val="20"/>
          <w:u w:val="single"/>
          <w:lang w:val="af-ZA"/>
        </w:rPr>
        <w:t>: 098-680-128</w:t>
      </w:r>
    </w:p>
    <w:p w14:paraId="255BAFB0" w14:textId="77777777" w:rsidR="00F66964" w:rsidRPr="00F66964" w:rsidRDefault="00F66964" w:rsidP="00F66964">
      <w:pPr>
        <w:pStyle w:val="BodyTextIndent"/>
        <w:spacing w:line="240" w:lineRule="auto"/>
        <w:jc w:val="left"/>
        <w:rPr>
          <w:rFonts w:ascii="GHEA Grapalat" w:hAnsi="GHEA Grapalat"/>
          <w:i w:val="0"/>
          <w:sz w:val="20"/>
          <w:szCs w:val="20"/>
          <w:lang w:val="af-ZA"/>
        </w:rPr>
      </w:pPr>
    </w:p>
    <w:p w14:paraId="496FC4AF" w14:textId="57074162" w:rsidR="00F66964" w:rsidRPr="00F66964" w:rsidRDefault="00F66964" w:rsidP="00F66964">
      <w:pPr>
        <w:pStyle w:val="BodyTextIndent"/>
        <w:spacing w:line="240" w:lineRule="auto"/>
        <w:jc w:val="left"/>
        <w:rPr>
          <w:rFonts w:ascii="GHEA Grapalat" w:hAnsi="GHEA Grapalat"/>
          <w:i w:val="0"/>
          <w:sz w:val="20"/>
          <w:szCs w:val="20"/>
          <w:u w:val="single"/>
          <w:lang w:val="af-ZA"/>
        </w:rPr>
      </w:pPr>
      <w:r w:rsidRPr="00F66964">
        <w:rPr>
          <w:rFonts w:ascii="GHEA Grapalat" w:hAnsi="GHEA Grapalat"/>
          <w:i w:val="0"/>
          <w:sz w:val="20"/>
          <w:szCs w:val="20"/>
          <w:lang w:val="af-ZA"/>
        </w:rPr>
        <w:t xml:space="preserve">Электронная почта почта </w:t>
      </w:r>
      <w:r w:rsidRPr="00F66964">
        <w:rPr>
          <w:rFonts w:ascii="GHEA Grapalat" w:hAnsi="GHEA Grapalat"/>
          <w:i w:val="0"/>
          <w:sz w:val="20"/>
          <w:szCs w:val="20"/>
          <w:u w:val="single"/>
          <w:lang w:val="af-ZA"/>
        </w:rPr>
        <w:t>alis</w:t>
      </w:r>
      <w:r w:rsidR="001A7B4B">
        <w:rPr>
          <w:rFonts w:ascii="GHEA Grapalat" w:hAnsi="GHEA Grapalat"/>
          <w:i w:val="0"/>
          <w:sz w:val="20"/>
          <w:szCs w:val="20"/>
          <w:u w:val="single"/>
          <w:lang w:val="hy-AM"/>
        </w:rPr>
        <w:t>a</w:t>
      </w:r>
      <w:r w:rsidRPr="00F66964">
        <w:rPr>
          <w:rFonts w:ascii="GHEA Grapalat" w:hAnsi="GHEA Grapalat"/>
          <w:i w:val="0"/>
          <w:sz w:val="20"/>
          <w:szCs w:val="20"/>
          <w:u w:val="single"/>
          <w:lang w:val="af-ZA"/>
        </w:rPr>
        <w:t>.nikolayan26@mail.ru:</w:t>
      </w:r>
    </w:p>
    <w:p w14:paraId="5FD94DEE" w14:textId="77777777" w:rsidR="00F66964" w:rsidRPr="00F66964" w:rsidRDefault="00F66964" w:rsidP="00F66964">
      <w:pPr>
        <w:pStyle w:val="BodyTextIndent"/>
        <w:spacing w:line="240" w:lineRule="auto"/>
        <w:jc w:val="left"/>
        <w:rPr>
          <w:rFonts w:ascii="GHEA Grapalat" w:hAnsi="GHEA Grapalat"/>
          <w:i w:val="0"/>
          <w:sz w:val="20"/>
          <w:szCs w:val="20"/>
          <w:lang w:val="af-ZA"/>
        </w:rPr>
      </w:pPr>
    </w:p>
    <w:p w14:paraId="2E8F93EE" w14:textId="77777777" w:rsidR="00F66964" w:rsidRPr="00F66964" w:rsidRDefault="00F66964" w:rsidP="00F66964">
      <w:pPr>
        <w:pStyle w:val="BodyTextIndent"/>
        <w:spacing w:line="240" w:lineRule="auto"/>
        <w:jc w:val="left"/>
        <w:rPr>
          <w:rFonts w:ascii="GHEA Grapalat" w:hAnsi="GHEA Grapalat"/>
          <w:i w:val="0"/>
          <w:sz w:val="20"/>
          <w:szCs w:val="20"/>
          <w:u w:val="single"/>
          <w:lang w:val="af-ZA"/>
        </w:rPr>
      </w:pPr>
      <w:r w:rsidRPr="00F66964">
        <w:rPr>
          <w:rFonts w:ascii="GHEA Grapalat" w:hAnsi="GHEA Grapalat"/>
          <w:i w:val="0"/>
          <w:sz w:val="20"/>
          <w:szCs w:val="20"/>
          <w:lang w:val="af-ZA"/>
        </w:rPr>
        <w:t xml:space="preserve">Клиент </w:t>
      </w:r>
      <w:r w:rsidRPr="00F66964">
        <w:rPr>
          <w:rFonts w:ascii="GHEA Grapalat" w:hAnsi="GHEA Grapalat"/>
          <w:i w:val="0"/>
          <w:sz w:val="20"/>
          <w:szCs w:val="20"/>
          <w:u w:val="single"/>
          <w:lang w:val="af-ZA"/>
        </w:rPr>
        <w:tab/>
        <w:t>ЗАО "Поликлиника №20"</w:t>
      </w:r>
    </w:p>
    <w:p w14:paraId="574C841F" w14:textId="217704EF" w:rsidR="00C84C17" w:rsidRDefault="00C84C17" w:rsidP="00F66964">
      <w:pPr>
        <w:spacing w:after="0" w:line="360" w:lineRule="auto"/>
        <w:ind w:firstLine="720"/>
        <w:jc w:val="both"/>
        <w:rPr>
          <w:rFonts w:ascii="Sylfaen" w:hAnsi="Sylfaen"/>
          <w:sz w:val="20"/>
          <w:szCs w:val="20"/>
          <w:lang w:val="af-ZA"/>
        </w:rPr>
      </w:pPr>
    </w:p>
    <w:p w14:paraId="36FAB64D" w14:textId="4B308722" w:rsidR="00E37DA0" w:rsidRDefault="00E37DA0" w:rsidP="00F66964">
      <w:pPr>
        <w:spacing w:after="0" w:line="360" w:lineRule="auto"/>
        <w:ind w:firstLine="720"/>
        <w:jc w:val="both"/>
        <w:rPr>
          <w:rFonts w:ascii="Sylfaen" w:hAnsi="Sylfaen"/>
          <w:sz w:val="20"/>
          <w:szCs w:val="20"/>
          <w:lang w:val="af-ZA"/>
        </w:rPr>
      </w:pPr>
    </w:p>
    <w:p w14:paraId="754DFB3D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409A0AE2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08663AD4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14DF5819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57300EF2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62B3D55A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0BD73587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588E00F5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0C4D1CAD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3903C79B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59A81B80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3B0B93D8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14:paraId="4E8A2825" w14:textId="77777777" w:rsidR="00893424" w:rsidRDefault="00893424" w:rsidP="00E37DA0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sectPr w:rsidR="00893424" w:rsidSect="00210347">
      <w:footerReference w:type="even" r:id="rId7"/>
      <w:footerReference w:type="default" r:id="rId8"/>
      <w:pgSz w:w="11906" w:h="16838"/>
      <w:pgMar w:top="284" w:right="656" w:bottom="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F64AB8" w14:textId="77777777" w:rsidR="0078098F" w:rsidRDefault="0078098F" w:rsidP="00010CB5">
      <w:pPr>
        <w:spacing w:after="0" w:line="240" w:lineRule="auto"/>
      </w:pPr>
      <w:r>
        <w:separator/>
      </w:r>
    </w:p>
  </w:endnote>
  <w:endnote w:type="continuationSeparator" w:id="0">
    <w:p w14:paraId="61962723" w14:textId="77777777" w:rsidR="0078098F" w:rsidRDefault="0078098F" w:rsidP="00010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2000506050000020003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96D0FC" w14:textId="77777777" w:rsidR="001A7B4B" w:rsidRDefault="001A7B4B" w:rsidP="00E565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C1735" w14:textId="77777777" w:rsidR="001A7B4B" w:rsidRDefault="001A7B4B" w:rsidP="00E565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A8D6F7" w14:textId="204ADADA" w:rsidR="001A7B4B" w:rsidRDefault="001A7B4B" w:rsidP="00E565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F3404">
      <w:rPr>
        <w:rStyle w:val="PageNumber"/>
        <w:noProof/>
      </w:rPr>
      <w:t>1</w:t>
    </w:r>
    <w:r>
      <w:rPr>
        <w:rStyle w:val="PageNumber"/>
      </w:rPr>
      <w:fldChar w:fldCharType="end"/>
    </w:r>
  </w:p>
  <w:p w14:paraId="6B4BBA83" w14:textId="77777777" w:rsidR="001A7B4B" w:rsidRDefault="001A7B4B" w:rsidP="00E565B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6D2DE5" w14:textId="77777777" w:rsidR="0078098F" w:rsidRDefault="0078098F" w:rsidP="00010CB5">
      <w:pPr>
        <w:spacing w:after="0" w:line="240" w:lineRule="auto"/>
      </w:pPr>
      <w:r>
        <w:separator/>
      </w:r>
    </w:p>
  </w:footnote>
  <w:footnote w:type="continuationSeparator" w:id="0">
    <w:p w14:paraId="283B995C" w14:textId="77777777" w:rsidR="0078098F" w:rsidRDefault="0078098F" w:rsidP="00010C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B15"/>
    <w:rsid w:val="00010CB5"/>
    <w:rsid w:val="00020ECA"/>
    <w:rsid w:val="00031EE2"/>
    <w:rsid w:val="00041689"/>
    <w:rsid w:val="000435F1"/>
    <w:rsid w:val="00046388"/>
    <w:rsid w:val="00051ED0"/>
    <w:rsid w:val="0006116A"/>
    <w:rsid w:val="00082B36"/>
    <w:rsid w:val="000938BD"/>
    <w:rsid w:val="000C0507"/>
    <w:rsid w:val="000F3891"/>
    <w:rsid w:val="001100FF"/>
    <w:rsid w:val="0013289C"/>
    <w:rsid w:val="00133CB2"/>
    <w:rsid w:val="0013427F"/>
    <w:rsid w:val="0017307F"/>
    <w:rsid w:val="00177760"/>
    <w:rsid w:val="0017791D"/>
    <w:rsid w:val="001A7B4B"/>
    <w:rsid w:val="001F65B6"/>
    <w:rsid w:val="00206A27"/>
    <w:rsid w:val="00210347"/>
    <w:rsid w:val="002402AF"/>
    <w:rsid w:val="00245F8F"/>
    <w:rsid w:val="002523CD"/>
    <w:rsid w:val="002830E3"/>
    <w:rsid w:val="00283181"/>
    <w:rsid w:val="00290634"/>
    <w:rsid w:val="002A2110"/>
    <w:rsid w:val="002A40D5"/>
    <w:rsid w:val="002B451A"/>
    <w:rsid w:val="002D4834"/>
    <w:rsid w:val="002E243F"/>
    <w:rsid w:val="00313887"/>
    <w:rsid w:val="003369C2"/>
    <w:rsid w:val="0034648F"/>
    <w:rsid w:val="00370495"/>
    <w:rsid w:val="00370FD6"/>
    <w:rsid w:val="003766DA"/>
    <w:rsid w:val="00380E5D"/>
    <w:rsid w:val="00382190"/>
    <w:rsid w:val="00384D39"/>
    <w:rsid w:val="00387C8E"/>
    <w:rsid w:val="003B01AF"/>
    <w:rsid w:val="003B03F0"/>
    <w:rsid w:val="003B3B1E"/>
    <w:rsid w:val="003B73BF"/>
    <w:rsid w:val="003D6DFE"/>
    <w:rsid w:val="003F344F"/>
    <w:rsid w:val="0040416D"/>
    <w:rsid w:val="0040648F"/>
    <w:rsid w:val="004117F6"/>
    <w:rsid w:val="0042777C"/>
    <w:rsid w:val="00457527"/>
    <w:rsid w:val="00481D72"/>
    <w:rsid w:val="00497DDC"/>
    <w:rsid w:val="004D1E1A"/>
    <w:rsid w:val="004D3EDB"/>
    <w:rsid w:val="004E64C7"/>
    <w:rsid w:val="0050312C"/>
    <w:rsid w:val="00504646"/>
    <w:rsid w:val="005160A9"/>
    <w:rsid w:val="0052679B"/>
    <w:rsid w:val="00527768"/>
    <w:rsid w:val="00573ACC"/>
    <w:rsid w:val="005C39E9"/>
    <w:rsid w:val="005C6526"/>
    <w:rsid w:val="005D03E5"/>
    <w:rsid w:val="005D297B"/>
    <w:rsid w:val="005F0341"/>
    <w:rsid w:val="005F6EAB"/>
    <w:rsid w:val="006103DE"/>
    <w:rsid w:val="006271B5"/>
    <w:rsid w:val="00631969"/>
    <w:rsid w:val="00650B34"/>
    <w:rsid w:val="00652D67"/>
    <w:rsid w:val="00663434"/>
    <w:rsid w:val="00680C6A"/>
    <w:rsid w:val="006857C1"/>
    <w:rsid w:val="006866F8"/>
    <w:rsid w:val="0069543E"/>
    <w:rsid w:val="00697A7C"/>
    <w:rsid w:val="006A45C2"/>
    <w:rsid w:val="006C5A2F"/>
    <w:rsid w:val="006D49F3"/>
    <w:rsid w:val="006E79D0"/>
    <w:rsid w:val="006F3404"/>
    <w:rsid w:val="006F5352"/>
    <w:rsid w:val="007048CE"/>
    <w:rsid w:val="0071236C"/>
    <w:rsid w:val="0073349D"/>
    <w:rsid w:val="00772AEA"/>
    <w:rsid w:val="0078098F"/>
    <w:rsid w:val="007927E4"/>
    <w:rsid w:val="007B4636"/>
    <w:rsid w:val="007C6D3B"/>
    <w:rsid w:val="007E1406"/>
    <w:rsid w:val="008331C9"/>
    <w:rsid w:val="00862AD7"/>
    <w:rsid w:val="0087658E"/>
    <w:rsid w:val="00893424"/>
    <w:rsid w:val="008E3BC5"/>
    <w:rsid w:val="008F0640"/>
    <w:rsid w:val="008F3040"/>
    <w:rsid w:val="00902F47"/>
    <w:rsid w:val="0091003B"/>
    <w:rsid w:val="0092565F"/>
    <w:rsid w:val="00932D7C"/>
    <w:rsid w:val="009356EA"/>
    <w:rsid w:val="0093697E"/>
    <w:rsid w:val="00955379"/>
    <w:rsid w:val="009652F8"/>
    <w:rsid w:val="00977977"/>
    <w:rsid w:val="00994785"/>
    <w:rsid w:val="009D1FDD"/>
    <w:rsid w:val="009D4C35"/>
    <w:rsid w:val="009E3139"/>
    <w:rsid w:val="009E31C7"/>
    <w:rsid w:val="009E4AFF"/>
    <w:rsid w:val="00A06F96"/>
    <w:rsid w:val="00A07113"/>
    <w:rsid w:val="00A17972"/>
    <w:rsid w:val="00A44DDE"/>
    <w:rsid w:val="00A45EA0"/>
    <w:rsid w:val="00A5105C"/>
    <w:rsid w:val="00A71D0C"/>
    <w:rsid w:val="00A86D0C"/>
    <w:rsid w:val="00AD4F5D"/>
    <w:rsid w:val="00AF5C3F"/>
    <w:rsid w:val="00B17C75"/>
    <w:rsid w:val="00B21F10"/>
    <w:rsid w:val="00B2730C"/>
    <w:rsid w:val="00B37993"/>
    <w:rsid w:val="00B37D87"/>
    <w:rsid w:val="00B47B15"/>
    <w:rsid w:val="00B63B5A"/>
    <w:rsid w:val="00B70924"/>
    <w:rsid w:val="00B9145C"/>
    <w:rsid w:val="00BA148E"/>
    <w:rsid w:val="00BB10C1"/>
    <w:rsid w:val="00BC3495"/>
    <w:rsid w:val="00BD3692"/>
    <w:rsid w:val="00C74042"/>
    <w:rsid w:val="00C76C65"/>
    <w:rsid w:val="00C77723"/>
    <w:rsid w:val="00C84C17"/>
    <w:rsid w:val="00C90322"/>
    <w:rsid w:val="00C9740E"/>
    <w:rsid w:val="00CA5AE7"/>
    <w:rsid w:val="00CB2AC7"/>
    <w:rsid w:val="00CB5EBF"/>
    <w:rsid w:val="00CD1365"/>
    <w:rsid w:val="00D07384"/>
    <w:rsid w:val="00D407E8"/>
    <w:rsid w:val="00D568DB"/>
    <w:rsid w:val="00D7362E"/>
    <w:rsid w:val="00DC5EC8"/>
    <w:rsid w:val="00DD7F84"/>
    <w:rsid w:val="00DE6A1C"/>
    <w:rsid w:val="00E17ADE"/>
    <w:rsid w:val="00E334F8"/>
    <w:rsid w:val="00E35EAF"/>
    <w:rsid w:val="00E37DA0"/>
    <w:rsid w:val="00E565B5"/>
    <w:rsid w:val="00E56D7E"/>
    <w:rsid w:val="00E67DBF"/>
    <w:rsid w:val="00E75BC8"/>
    <w:rsid w:val="00E81A36"/>
    <w:rsid w:val="00EA6927"/>
    <w:rsid w:val="00EB5CBA"/>
    <w:rsid w:val="00EC6362"/>
    <w:rsid w:val="00EE527A"/>
    <w:rsid w:val="00EF0F32"/>
    <w:rsid w:val="00F007A8"/>
    <w:rsid w:val="00F03061"/>
    <w:rsid w:val="00F27D98"/>
    <w:rsid w:val="00F3610C"/>
    <w:rsid w:val="00F66964"/>
    <w:rsid w:val="00FA4EC2"/>
    <w:rsid w:val="00FE170C"/>
    <w:rsid w:val="00FE67C6"/>
    <w:rsid w:val="00FE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7EC2E"/>
  <w15:docId w15:val="{92D42950-8E64-4FD1-B61B-50F400E6B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0CB5"/>
  </w:style>
  <w:style w:type="paragraph" w:styleId="Heading3">
    <w:name w:val="heading 3"/>
    <w:basedOn w:val="Normal"/>
    <w:next w:val="Normal"/>
    <w:link w:val="Heading3Char"/>
    <w:qFormat/>
    <w:rsid w:val="00B47B15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47B15"/>
    <w:rPr>
      <w:rFonts w:ascii="Times LatArm" w:eastAsia="Times New Roman" w:hAnsi="Times LatArm" w:cs="Times New Roman"/>
      <w:b/>
      <w:sz w:val="28"/>
      <w:szCs w:val="20"/>
      <w:lang w:val="ru" w:eastAsia="ru-RU"/>
    </w:rPr>
  </w:style>
  <w:style w:type="character" w:styleId="PageNumber">
    <w:name w:val="page number"/>
    <w:basedOn w:val="DefaultParagraphFont"/>
    <w:rsid w:val="00B47B15"/>
  </w:style>
  <w:style w:type="paragraph" w:styleId="Footer">
    <w:name w:val="footer"/>
    <w:basedOn w:val="Normal"/>
    <w:link w:val="FooterChar"/>
    <w:rsid w:val="00B47B1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B47B15"/>
    <w:rPr>
      <w:rFonts w:ascii="Times New Roman" w:eastAsia="Times New Roman" w:hAnsi="Times New Roman" w:cs="Times New Roman"/>
      <w:sz w:val="20"/>
      <w:szCs w:val="20"/>
      <w:lang w:val="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65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65B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0312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character" w:customStyle="1" w:styleId="a">
    <w:name w:val="Нет"/>
    <w:rsid w:val="00DD7F84"/>
  </w:style>
  <w:style w:type="paragraph" w:customStyle="1" w:styleId="a0">
    <w:name w:val="Основной текст"/>
    <w:rsid w:val="00932D7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semiHidden/>
    <w:locked/>
    <w:rsid w:val="00C84C17"/>
    <w:rPr>
      <w:rFonts w:ascii="Arial LatArm" w:hAnsi="Arial LatArm"/>
      <w:i/>
      <w:lang w:val="ru"/>
    </w:rPr>
  </w:style>
  <w:style w:type="paragraph" w:styleId="BodyTextIndent">
    <w:name w:val="Body Text Indent"/>
    <w:aliases w:val="Char,Char Char Char Char"/>
    <w:basedOn w:val="Normal"/>
    <w:link w:val="BodyTextIndentChar"/>
    <w:semiHidden/>
    <w:unhideWhenUsed/>
    <w:rsid w:val="00C84C17"/>
    <w:pPr>
      <w:spacing w:after="0" w:line="360" w:lineRule="auto"/>
      <w:ind w:firstLine="720"/>
      <w:jc w:val="both"/>
    </w:pPr>
    <w:rPr>
      <w:rFonts w:ascii="Arial LatArm" w:hAnsi="Arial LatArm"/>
      <w:i/>
    </w:rPr>
  </w:style>
  <w:style w:type="character" w:customStyle="1" w:styleId="BodyTextIndentChar1">
    <w:name w:val="Body Text Indent Char1"/>
    <w:basedOn w:val="DefaultParagraphFont"/>
    <w:uiPriority w:val="99"/>
    <w:semiHidden/>
    <w:rsid w:val="00C84C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AF88E-9544-43BF-B163-276CE8CC7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2266</Words>
  <Characters>12919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Alisa Nikolayan</cp:lastModifiedBy>
  <cp:revision>2</cp:revision>
  <cp:lastPrinted>2019-09-05T13:43:00Z</cp:lastPrinted>
  <dcterms:created xsi:type="dcterms:W3CDTF">2023-05-02T06:56:00Z</dcterms:created>
  <dcterms:modified xsi:type="dcterms:W3CDTF">2023-05-02T06:56:00Z</dcterms:modified>
</cp:coreProperties>
</file>